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649D1E" w14:textId="21035B97" w:rsidR="00086CBC" w:rsidRPr="00710FF0" w:rsidRDefault="00086CBC" w:rsidP="00710FF0">
      <w:pPr>
        <w:shd w:val="clear" w:color="auto" w:fill="FFFFFF"/>
        <w:spacing w:before="450" w:after="150" w:line="294" w:lineRule="atLeast"/>
        <w:jc w:val="center"/>
        <w:outlineLvl w:val="0"/>
        <w:rPr>
          <w:rFonts w:eastAsia="Times New Roman" w:cstheme="minorHAnsi"/>
          <w:b/>
          <w:bCs/>
          <w:color w:val="16191F"/>
          <w:kern w:val="36"/>
          <w:sz w:val="48"/>
          <w:szCs w:val="48"/>
          <w:lang w:eastAsia="en-IN"/>
          <w14:ligatures w14:val="none"/>
        </w:rPr>
      </w:pPr>
      <w:r w:rsidRPr="00086CBC">
        <w:rPr>
          <w:rFonts w:eastAsia="Times New Roman" w:cstheme="minorHAnsi"/>
          <w:b/>
          <w:bCs/>
          <w:color w:val="16191F"/>
          <w:kern w:val="36"/>
          <w:sz w:val="48"/>
          <w:szCs w:val="48"/>
          <w:lang w:eastAsia="en-IN"/>
          <w14:ligatures w14:val="none"/>
        </w:rPr>
        <w:t>VPC with servers in private subnets and NAT</w:t>
      </w:r>
    </w:p>
    <w:p w14:paraId="0399BEA1" w14:textId="77777777" w:rsidR="00710FF0" w:rsidRDefault="00086CBC" w:rsidP="00766825">
      <w:pPr>
        <w:rPr>
          <w:sz w:val="36"/>
          <w:szCs w:val="36"/>
        </w:rPr>
      </w:pPr>
      <w:r>
        <w:rPr>
          <w:sz w:val="36"/>
          <w:szCs w:val="36"/>
        </w:rPr>
        <w:t xml:space="preserve">            </w:t>
      </w:r>
    </w:p>
    <w:p w14:paraId="66FD48EE" w14:textId="36D17A4D" w:rsidR="00766825" w:rsidRPr="00710FF0" w:rsidRDefault="00766825" w:rsidP="00710FF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710FF0">
        <w:rPr>
          <w:sz w:val="36"/>
          <w:szCs w:val="36"/>
        </w:rPr>
        <w:t>This hands-on demonstrates that how VPC to be use for the servers in a production environment.</w:t>
      </w:r>
    </w:p>
    <w:p w14:paraId="186219FA" w14:textId="40D2F7EE" w:rsidR="006A5CF8" w:rsidRDefault="00766825" w:rsidP="00710FF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710FF0">
        <w:rPr>
          <w:sz w:val="36"/>
          <w:szCs w:val="36"/>
        </w:rPr>
        <w:t xml:space="preserve">To improve resiliency, you deploy the servers in two Availability zones, by using an Auto scaling group and an application load balancer. For additional security, </w:t>
      </w:r>
      <w:proofErr w:type="gramStart"/>
      <w:r w:rsidRPr="00710FF0">
        <w:rPr>
          <w:sz w:val="36"/>
          <w:szCs w:val="36"/>
        </w:rPr>
        <w:t>We</w:t>
      </w:r>
      <w:proofErr w:type="gramEnd"/>
      <w:r w:rsidRPr="00710FF0">
        <w:rPr>
          <w:sz w:val="36"/>
          <w:szCs w:val="36"/>
        </w:rPr>
        <w:t xml:space="preserve"> are going to deploy the servers</w:t>
      </w:r>
      <w:r w:rsidR="00086CBC" w:rsidRPr="00710FF0">
        <w:rPr>
          <w:sz w:val="36"/>
          <w:szCs w:val="36"/>
        </w:rPr>
        <w:t xml:space="preserve"> </w:t>
      </w:r>
      <w:r w:rsidRPr="00710FF0">
        <w:rPr>
          <w:sz w:val="36"/>
          <w:szCs w:val="36"/>
        </w:rPr>
        <w:t>(EC2) in the private subnets. The servers will receive request through the load balancer. the servers will connect to the internet using the NAT gateway.</w:t>
      </w:r>
      <w:r w:rsidR="003A194B" w:rsidRPr="00710FF0">
        <w:rPr>
          <w:sz w:val="36"/>
          <w:szCs w:val="36"/>
        </w:rPr>
        <w:t xml:space="preserve"> </w:t>
      </w:r>
      <w:r w:rsidRPr="00710FF0">
        <w:rPr>
          <w:sz w:val="36"/>
          <w:szCs w:val="36"/>
        </w:rPr>
        <w:t>To improve the resiliency, you deploy the NAT gateway in the two Availability zones.</w:t>
      </w:r>
    </w:p>
    <w:p w14:paraId="3773925E" w14:textId="77777777" w:rsidR="0003244D" w:rsidRDefault="0003244D" w:rsidP="0003244D">
      <w:pPr>
        <w:rPr>
          <w:sz w:val="36"/>
          <w:szCs w:val="36"/>
        </w:rPr>
      </w:pPr>
    </w:p>
    <w:p w14:paraId="7A0350F6" w14:textId="77777777" w:rsidR="0003244D" w:rsidRDefault="0003244D" w:rsidP="0003244D">
      <w:pPr>
        <w:rPr>
          <w:sz w:val="36"/>
          <w:szCs w:val="36"/>
        </w:rPr>
      </w:pPr>
    </w:p>
    <w:p w14:paraId="51D48A7E" w14:textId="4BBF5B3E" w:rsidR="0003244D" w:rsidRPr="0003244D" w:rsidRDefault="0003244D" w:rsidP="0003244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71C24AE" wp14:editId="644BFEEE">
            <wp:extent cx="5731510" cy="3759200"/>
            <wp:effectExtent l="0" t="0" r="0" b="0"/>
            <wp:docPr id="608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335" name="Picture 608633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52CE" w14:textId="77777777" w:rsidR="00DC05B4" w:rsidRDefault="00DC05B4" w:rsidP="00766825">
      <w:pPr>
        <w:rPr>
          <w:sz w:val="36"/>
          <w:szCs w:val="36"/>
        </w:rPr>
      </w:pPr>
    </w:p>
    <w:p w14:paraId="049A17A3" w14:textId="62E73FFB" w:rsidR="00DC05B4" w:rsidRPr="00DC05B4" w:rsidRDefault="00DC05B4" w:rsidP="00DC05B4">
      <w:pPr>
        <w:rPr>
          <w:b/>
          <w:bCs/>
          <w:sz w:val="36"/>
          <w:szCs w:val="36"/>
        </w:rPr>
      </w:pPr>
      <w:r w:rsidRPr="00DC05B4">
        <w:rPr>
          <w:b/>
          <w:bCs/>
          <w:sz w:val="36"/>
          <w:szCs w:val="36"/>
        </w:rPr>
        <w:t>Overview:</w:t>
      </w:r>
    </w:p>
    <w:p w14:paraId="0380654C" w14:textId="380C87ED" w:rsidR="00DC05B4" w:rsidRPr="00DC05B4" w:rsidRDefault="00DC05B4" w:rsidP="00DC05B4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DC05B4">
        <w:rPr>
          <w:sz w:val="36"/>
          <w:szCs w:val="36"/>
        </w:rPr>
        <w:t>The VPC has public and private subnets in two Availability zones.</w:t>
      </w:r>
    </w:p>
    <w:p w14:paraId="694200B1" w14:textId="62440220" w:rsidR="00DC05B4" w:rsidRPr="00DC05B4" w:rsidRDefault="00DC05B4" w:rsidP="00DC05B4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DC05B4">
        <w:rPr>
          <w:sz w:val="36"/>
          <w:szCs w:val="36"/>
        </w:rPr>
        <w:t>Each public subnet has a NAT gateway and a load balancer.</w:t>
      </w:r>
    </w:p>
    <w:p w14:paraId="31FBB986" w14:textId="73F25BF5" w:rsidR="00DC05B4" w:rsidRPr="00DC05B4" w:rsidRDefault="00DC05B4" w:rsidP="00DC05B4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DC05B4">
        <w:rPr>
          <w:sz w:val="36"/>
          <w:szCs w:val="36"/>
        </w:rPr>
        <w:t>The servers run in the private subnets are launched and terminated using an Auto scaling group and receive traffic from the load balancer.</w:t>
      </w:r>
    </w:p>
    <w:p w14:paraId="27190404" w14:textId="2109186E" w:rsidR="00DC05B4" w:rsidRDefault="00DC05B4" w:rsidP="00DC05B4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DC05B4">
        <w:rPr>
          <w:sz w:val="36"/>
          <w:szCs w:val="36"/>
        </w:rPr>
        <w:t xml:space="preserve">The servers can connect to the internet using the </w:t>
      </w:r>
      <w:proofErr w:type="spellStart"/>
      <w:r w:rsidRPr="00DC05B4">
        <w:rPr>
          <w:sz w:val="36"/>
          <w:szCs w:val="36"/>
        </w:rPr>
        <w:t>NAt</w:t>
      </w:r>
      <w:proofErr w:type="spellEnd"/>
      <w:r w:rsidRPr="00DC05B4">
        <w:rPr>
          <w:sz w:val="36"/>
          <w:szCs w:val="36"/>
        </w:rPr>
        <w:t xml:space="preserve"> gateway</w:t>
      </w:r>
    </w:p>
    <w:p w14:paraId="76012E90" w14:textId="77777777" w:rsidR="005F1A43" w:rsidRPr="005F1A43" w:rsidRDefault="005F1A43" w:rsidP="005F1A43">
      <w:pPr>
        <w:rPr>
          <w:sz w:val="36"/>
          <w:szCs w:val="36"/>
        </w:rPr>
      </w:pPr>
    </w:p>
    <w:p w14:paraId="47C5B04A" w14:textId="5B4F0783" w:rsidR="005F1A43" w:rsidRPr="005F1A43" w:rsidRDefault="005F1A43">
      <w:pPr>
        <w:rPr>
          <w:b/>
          <w:bCs/>
          <w:sz w:val="36"/>
          <w:szCs w:val="36"/>
        </w:rPr>
      </w:pPr>
      <w:r w:rsidRPr="005F1A43">
        <w:rPr>
          <w:b/>
          <w:bCs/>
          <w:sz w:val="36"/>
          <w:szCs w:val="36"/>
        </w:rPr>
        <w:t>STEPS</w:t>
      </w:r>
      <w:r>
        <w:rPr>
          <w:b/>
          <w:bCs/>
          <w:sz w:val="36"/>
          <w:szCs w:val="36"/>
        </w:rPr>
        <w:t>:</w:t>
      </w:r>
    </w:p>
    <w:p w14:paraId="22D6CB0F" w14:textId="27FEF064" w:rsidR="006A5CF8" w:rsidRPr="003F11EE" w:rsidRDefault="003F11EE">
      <w:pPr>
        <w:rPr>
          <w:sz w:val="36"/>
          <w:szCs w:val="36"/>
        </w:rPr>
      </w:pPr>
      <w:r>
        <w:rPr>
          <w:sz w:val="36"/>
          <w:szCs w:val="36"/>
        </w:rPr>
        <w:t xml:space="preserve">1.Select a VPC </w:t>
      </w:r>
      <w:r w:rsidR="005F1A43">
        <w:rPr>
          <w:sz w:val="36"/>
          <w:szCs w:val="36"/>
        </w:rPr>
        <w:t>from the AWS services.</w:t>
      </w:r>
      <w:r>
        <w:rPr>
          <w:sz w:val="36"/>
          <w:szCs w:val="36"/>
        </w:rPr>
        <w:t xml:space="preserve"> </w:t>
      </w:r>
    </w:p>
    <w:p w14:paraId="0F8C6F0B" w14:textId="77777777" w:rsidR="006A5CF8" w:rsidRDefault="006A5CF8"/>
    <w:p w14:paraId="0ECDF22C" w14:textId="4C5EB19B" w:rsidR="00D75EBD" w:rsidRDefault="002F67E7">
      <w:r w:rsidRPr="002F67E7">
        <w:rPr>
          <w:noProof/>
        </w:rPr>
        <w:drawing>
          <wp:inline distT="0" distB="0" distL="0" distR="0" wp14:anchorId="2C9F5595" wp14:editId="5187932E">
            <wp:extent cx="5731510" cy="3011805"/>
            <wp:effectExtent l="0" t="0" r="0" b="0"/>
            <wp:docPr id="7650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81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E267" w14:textId="77777777" w:rsidR="002F67E7" w:rsidRDefault="002F67E7"/>
    <w:p w14:paraId="4430885B" w14:textId="77777777" w:rsidR="005F1A43" w:rsidRDefault="005F1A43"/>
    <w:p w14:paraId="0B277C43" w14:textId="607DDC63" w:rsidR="005F1A43" w:rsidRPr="005F1A43" w:rsidRDefault="005F1A43">
      <w:pPr>
        <w:rPr>
          <w:noProof/>
          <w:sz w:val="36"/>
          <w:szCs w:val="36"/>
        </w:rPr>
      </w:pPr>
      <w:r>
        <w:rPr>
          <w:sz w:val="36"/>
          <w:szCs w:val="36"/>
        </w:rPr>
        <w:lastRenderedPageBreak/>
        <w:t xml:space="preserve">2.Create a </w:t>
      </w:r>
      <w:r w:rsidR="008D32C7">
        <w:rPr>
          <w:sz w:val="36"/>
          <w:szCs w:val="36"/>
        </w:rPr>
        <w:t>VPC with CIDR range 10.0.0.0/24.</w:t>
      </w:r>
    </w:p>
    <w:p w14:paraId="46AE43DF" w14:textId="606CACDD" w:rsidR="002F67E7" w:rsidRDefault="001B3F8D">
      <w:r w:rsidRPr="001B3F8D">
        <w:rPr>
          <w:noProof/>
        </w:rPr>
        <w:drawing>
          <wp:inline distT="0" distB="0" distL="0" distR="0" wp14:anchorId="4AB085A1" wp14:editId="754692BE">
            <wp:extent cx="5731510" cy="3011805"/>
            <wp:effectExtent l="0" t="0" r="0" b="0"/>
            <wp:docPr id="90743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365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3C78" w14:textId="77777777" w:rsidR="005F1A43" w:rsidRDefault="005F1A43"/>
    <w:p w14:paraId="3BFEC906" w14:textId="77777777" w:rsidR="001B3F8D" w:rsidRDefault="001B3F8D"/>
    <w:p w14:paraId="258747CB" w14:textId="4565BF35" w:rsidR="001B3F8D" w:rsidRDefault="001B3F8D">
      <w:r w:rsidRPr="001B3F8D">
        <w:rPr>
          <w:noProof/>
        </w:rPr>
        <w:drawing>
          <wp:inline distT="0" distB="0" distL="0" distR="0" wp14:anchorId="6B65307D" wp14:editId="17924C79">
            <wp:extent cx="5731510" cy="3011805"/>
            <wp:effectExtent l="0" t="0" r="0" b="0"/>
            <wp:docPr id="58496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606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BB1B" w14:textId="77777777" w:rsidR="001B3F8D" w:rsidRDefault="001B3F8D"/>
    <w:p w14:paraId="745EF62D" w14:textId="58C7428C" w:rsidR="001B3F8D" w:rsidRDefault="001B3F8D">
      <w:r w:rsidRPr="001B3F8D">
        <w:rPr>
          <w:noProof/>
        </w:rPr>
        <w:lastRenderedPageBreak/>
        <w:drawing>
          <wp:inline distT="0" distB="0" distL="0" distR="0" wp14:anchorId="6F50D643" wp14:editId="47457A79">
            <wp:extent cx="5731510" cy="3011805"/>
            <wp:effectExtent l="0" t="0" r="0" b="0"/>
            <wp:docPr id="206036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637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4B0D" w14:textId="77777777" w:rsidR="008D32C7" w:rsidRDefault="008D32C7"/>
    <w:p w14:paraId="3922F40B" w14:textId="339DB511" w:rsidR="008D32C7" w:rsidRPr="008D32C7" w:rsidRDefault="008D32C7">
      <w:pPr>
        <w:rPr>
          <w:sz w:val="36"/>
          <w:szCs w:val="36"/>
        </w:rPr>
      </w:pPr>
      <w:r>
        <w:rPr>
          <w:sz w:val="36"/>
          <w:szCs w:val="36"/>
        </w:rPr>
        <w:t xml:space="preserve">3.Select subnet and create </w:t>
      </w:r>
      <w:r w:rsidR="00630B13">
        <w:rPr>
          <w:sz w:val="36"/>
          <w:szCs w:val="36"/>
        </w:rPr>
        <w:t xml:space="preserve">4 subnets in the name </w:t>
      </w:r>
      <w:r w:rsidR="00E731E9">
        <w:rPr>
          <w:sz w:val="36"/>
          <w:szCs w:val="36"/>
        </w:rPr>
        <w:t xml:space="preserve">public subnet 1 &amp; </w:t>
      </w:r>
      <w:proofErr w:type="gramStart"/>
      <w:r w:rsidR="00E731E9">
        <w:rPr>
          <w:sz w:val="36"/>
          <w:szCs w:val="36"/>
        </w:rPr>
        <w:t>2 ,</w:t>
      </w:r>
      <w:proofErr w:type="gramEnd"/>
      <w:r w:rsidR="00E731E9">
        <w:rPr>
          <w:sz w:val="36"/>
          <w:szCs w:val="36"/>
        </w:rPr>
        <w:t xml:space="preserve"> private subnet 1 &amp; 2 in us-east-1a &amp; us-east-1b</w:t>
      </w:r>
      <w:r w:rsidR="008C42D2">
        <w:rPr>
          <w:sz w:val="36"/>
          <w:szCs w:val="36"/>
        </w:rPr>
        <w:t>.</w:t>
      </w:r>
    </w:p>
    <w:p w14:paraId="556FDB3A" w14:textId="77777777" w:rsidR="001B3F8D" w:rsidRDefault="001B3F8D"/>
    <w:p w14:paraId="3705E305" w14:textId="38A1BDA6" w:rsidR="001B3F8D" w:rsidRDefault="001B3F8D">
      <w:r w:rsidRPr="001B3F8D">
        <w:rPr>
          <w:noProof/>
        </w:rPr>
        <w:drawing>
          <wp:inline distT="0" distB="0" distL="0" distR="0" wp14:anchorId="2FF56445" wp14:editId="7E7BD5DA">
            <wp:extent cx="5731510" cy="3011805"/>
            <wp:effectExtent l="0" t="0" r="0" b="0"/>
            <wp:docPr id="14777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46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DC49" w14:textId="77777777" w:rsidR="001B3F8D" w:rsidRDefault="001B3F8D"/>
    <w:p w14:paraId="410890BF" w14:textId="1297837A" w:rsidR="001B3F8D" w:rsidRDefault="001B3F8D">
      <w:r w:rsidRPr="001B3F8D">
        <w:rPr>
          <w:noProof/>
        </w:rPr>
        <w:lastRenderedPageBreak/>
        <w:drawing>
          <wp:inline distT="0" distB="0" distL="0" distR="0" wp14:anchorId="599B895B" wp14:editId="0283BDA8">
            <wp:extent cx="5731510" cy="3011805"/>
            <wp:effectExtent l="0" t="0" r="0" b="0"/>
            <wp:docPr id="10172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15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0FD5" w14:textId="77777777" w:rsidR="001B3F8D" w:rsidRDefault="001B3F8D"/>
    <w:p w14:paraId="7F45F6AD" w14:textId="37DF9BB4" w:rsidR="001B3F8D" w:rsidRDefault="001B3F8D">
      <w:r w:rsidRPr="001B3F8D">
        <w:rPr>
          <w:noProof/>
        </w:rPr>
        <w:drawing>
          <wp:inline distT="0" distB="0" distL="0" distR="0" wp14:anchorId="18652B00" wp14:editId="6A836175">
            <wp:extent cx="5731510" cy="3011805"/>
            <wp:effectExtent l="0" t="0" r="0" b="0"/>
            <wp:docPr id="120286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688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E7FC" w14:textId="77777777" w:rsidR="001B3F8D" w:rsidRDefault="001B3F8D"/>
    <w:p w14:paraId="453A0791" w14:textId="76C67B96" w:rsidR="001B3F8D" w:rsidRDefault="001B3F8D">
      <w:r w:rsidRPr="001B3F8D">
        <w:rPr>
          <w:noProof/>
        </w:rPr>
        <w:lastRenderedPageBreak/>
        <w:drawing>
          <wp:inline distT="0" distB="0" distL="0" distR="0" wp14:anchorId="3780117E" wp14:editId="0D99BBE3">
            <wp:extent cx="5731510" cy="3011805"/>
            <wp:effectExtent l="0" t="0" r="0" b="0"/>
            <wp:docPr id="68710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015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51AC" w14:textId="77777777" w:rsidR="008C42D2" w:rsidRDefault="008C42D2"/>
    <w:p w14:paraId="238E637E" w14:textId="37BC6760" w:rsidR="008C42D2" w:rsidRDefault="008C42D2">
      <w:pPr>
        <w:rPr>
          <w:sz w:val="36"/>
          <w:szCs w:val="36"/>
        </w:rPr>
      </w:pPr>
      <w:r>
        <w:rPr>
          <w:sz w:val="36"/>
          <w:szCs w:val="36"/>
        </w:rPr>
        <w:t xml:space="preserve">4.Select Route table and create </w:t>
      </w:r>
      <w:r w:rsidR="00B80188">
        <w:rPr>
          <w:sz w:val="36"/>
          <w:szCs w:val="36"/>
        </w:rPr>
        <w:t xml:space="preserve">3 route tables </w:t>
      </w:r>
    </w:p>
    <w:p w14:paraId="06B065B5" w14:textId="726D262D" w:rsidR="00B02A53" w:rsidRDefault="00B02A53" w:rsidP="00B02A53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Private</w:t>
      </w:r>
      <w:r w:rsidR="009C1A04">
        <w:rPr>
          <w:sz w:val="36"/>
          <w:szCs w:val="36"/>
        </w:rPr>
        <w:t xml:space="preserve"> route table </w:t>
      </w:r>
    </w:p>
    <w:p w14:paraId="24699C13" w14:textId="605E9218" w:rsidR="009C1A04" w:rsidRDefault="009C1A04" w:rsidP="00B02A53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 xml:space="preserve">Public route table </w:t>
      </w:r>
    </w:p>
    <w:p w14:paraId="3CE0EA40" w14:textId="5C244454" w:rsidR="009C1A04" w:rsidRPr="00B02A53" w:rsidRDefault="009C1A04" w:rsidP="00B02A53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Public route table</w:t>
      </w:r>
    </w:p>
    <w:p w14:paraId="74023DE0" w14:textId="77777777" w:rsidR="00AD4CC3" w:rsidRDefault="00AD4CC3"/>
    <w:p w14:paraId="201D2274" w14:textId="1ED18837" w:rsidR="00AD4CC3" w:rsidRDefault="00AD4CC3">
      <w:r w:rsidRPr="00AD4CC3">
        <w:rPr>
          <w:noProof/>
        </w:rPr>
        <w:drawing>
          <wp:inline distT="0" distB="0" distL="0" distR="0" wp14:anchorId="6763637F" wp14:editId="605B21AC">
            <wp:extent cx="5731510" cy="3011805"/>
            <wp:effectExtent l="0" t="0" r="0" b="0"/>
            <wp:docPr id="9990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896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FA11" w14:textId="77777777" w:rsidR="00AD4CC3" w:rsidRDefault="00AD4CC3"/>
    <w:p w14:paraId="63A742AA" w14:textId="035F7C98" w:rsidR="00AD4CC3" w:rsidRDefault="00AD4CC3">
      <w:r w:rsidRPr="00AD4CC3">
        <w:rPr>
          <w:noProof/>
        </w:rPr>
        <w:lastRenderedPageBreak/>
        <w:drawing>
          <wp:inline distT="0" distB="0" distL="0" distR="0" wp14:anchorId="013B8CD8" wp14:editId="10351766">
            <wp:extent cx="5731510" cy="3011805"/>
            <wp:effectExtent l="0" t="0" r="0" b="0"/>
            <wp:docPr id="85529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967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4329" w14:textId="77777777" w:rsidR="00AD4CC3" w:rsidRDefault="00AD4CC3"/>
    <w:p w14:paraId="1D1D2035" w14:textId="099989FF" w:rsidR="00AD4CC3" w:rsidRDefault="00AD4CC3">
      <w:r w:rsidRPr="00AD4CC3">
        <w:rPr>
          <w:noProof/>
        </w:rPr>
        <w:drawing>
          <wp:inline distT="0" distB="0" distL="0" distR="0" wp14:anchorId="624FBDCC" wp14:editId="36BBA6E7">
            <wp:extent cx="5731510" cy="3011805"/>
            <wp:effectExtent l="0" t="0" r="0" b="0"/>
            <wp:docPr id="178630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00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4DB8" w14:textId="77777777" w:rsidR="00AD4CC3" w:rsidRDefault="00AD4CC3"/>
    <w:p w14:paraId="3CE921DD" w14:textId="68726942" w:rsidR="00AD4CC3" w:rsidRDefault="00AD4CC3">
      <w:r w:rsidRPr="00AD4CC3">
        <w:rPr>
          <w:noProof/>
        </w:rPr>
        <w:lastRenderedPageBreak/>
        <w:drawing>
          <wp:inline distT="0" distB="0" distL="0" distR="0" wp14:anchorId="083CF34E" wp14:editId="273AEBE9">
            <wp:extent cx="5731510" cy="3011805"/>
            <wp:effectExtent l="0" t="0" r="0" b="0"/>
            <wp:docPr id="56029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925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E2A2" w14:textId="77777777" w:rsidR="00AD4CC3" w:rsidRDefault="00AD4CC3"/>
    <w:p w14:paraId="1023E552" w14:textId="0618C488" w:rsidR="00AD4CC3" w:rsidRDefault="00AD4CC3">
      <w:r w:rsidRPr="00AD4CC3">
        <w:rPr>
          <w:noProof/>
        </w:rPr>
        <w:drawing>
          <wp:inline distT="0" distB="0" distL="0" distR="0" wp14:anchorId="7F383B3E" wp14:editId="6CE5D542">
            <wp:extent cx="5731510" cy="3011805"/>
            <wp:effectExtent l="0" t="0" r="0" b="0"/>
            <wp:docPr id="172853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364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F603" w14:textId="77777777" w:rsidR="00AD4CC3" w:rsidRDefault="00AD4CC3"/>
    <w:p w14:paraId="4519268B" w14:textId="49F08335" w:rsidR="00AD4CC3" w:rsidRDefault="00AD4CC3">
      <w:r w:rsidRPr="00AD4CC3">
        <w:rPr>
          <w:noProof/>
        </w:rPr>
        <w:lastRenderedPageBreak/>
        <w:drawing>
          <wp:inline distT="0" distB="0" distL="0" distR="0" wp14:anchorId="2AE65881" wp14:editId="55DCF146">
            <wp:extent cx="5731510" cy="3011805"/>
            <wp:effectExtent l="0" t="0" r="0" b="0"/>
            <wp:docPr id="94585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556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7C5C" w14:textId="77777777" w:rsidR="00AC5EB1" w:rsidRDefault="00AC5EB1"/>
    <w:p w14:paraId="55FC5A52" w14:textId="7EB19F52" w:rsidR="00AC5EB1" w:rsidRPr="00AC5EB1" w:rsidRDefault="00AC5EB1">
      <w:pPr>
        <w:rPr>
          <w:sz w:val="36"/>
          <w:szCs w:val="36"/>
        </w:rPr>
      </w:pPr>
      <w:r>
        <w:rPr>
          <w:sz w:val="36"/>
          <w:szCs w:val="36"/>
        </w:rPr>
        <w:t xml:space="preserve">5.Select internet gateway and create </w:t>
      </w:r>
      <w:proofErr w:type="spellStart"/>
      <w:proofErr w:type="gramStart"/>
      <w:r>
        <w:rPr>
          <w:sz w:val="36"/>
          <w:szCs w:val="36"/>
        </w:rPr>
        <w:t>a</w:t>
      </w:r>
      <w:proofErr w:type="spellEnd"/>
      <w:proofErr w:type="gramEnd"/>
      <w:r>
        <w:rPr>
          <w:sz w:val="36"/>
          <w:szCs w:val="36"/>
        </w:rPr>
        <w:t xml:space="preserve"> internet gateway and attach it to the created VPC.</w:t>
      </w:r>
    </w:p>
    <w:p w14:paraId="418B951C" w14:textId="77777777" w:rsidR="00AD4CC3" w:rsidRDefault="00AD4CC3"/>
    <w:p w14:paraId="249D14EA" w14:textId="3F6CFE60" w:rsidR="00AD4CC3" w:rsidRDefault="00AD4CC3">
      <w:r w:rsidRPr="00AD4CC3">
        <w:rPr>
          <w:noProof/>
        </w:rPr>
        <w:drawing>
          <wp:inline distT="0" distB="0" distL="0" distR="0" wp14:anchorId="536770BB" wp14:editId="07B1A2E1">
            <wp:extent cx="5731510" cy="3011805"/>
            <wp:effectExtent l="0" t="0" r="0" b="0"/>
            <wp:docPr id="9195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85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4D5F" w14:textId="77777777" w:rsidR="00AD4CC3" w:rsidRDefault="00AD4CC3"/>
    <w:p w14:paraId="448A2C5D" w14:textId="57F76906" w:rsidR="00AD4CC3" w:rsidRDefault="00AD4CC3">
      <w:r w:rsidRPr="00AD4CC3">
        <w:rPr>
          <w:noProof/>
        </w:rPr>
        <w:lastRenderedPageBreak/>
        <w:drawing>
          <wp:inline distT="0" distB="0" distL="0" distR="0" wp14:anchorId="4984E53E" wp14:editId="4D2F4F39">
            <wp:extent cx="5731510" cy="3011805"/>
            <wp:effectExtent l="0" t="0" r="0" b="0"/>
            <wp:docPr id="205671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197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D8CA" w14:textId="77777777" w:rsidR="00AD4CC3" w:rsidRDefault="00AD4CC3"/>
    <w:p w14:paraId="67EDC873" w14:textId="39346747" w:rsidR="00AD4CC3" w:rsidRDefault="00AD4CC3">
      <w:r w:rsidRPr="00AD4CC3">
        <w:rPr>
          <w:noProof/>
        </w:rPr>
        <w:drawing>
          <wp:inline distT="0" distB="0" distL="0" distR="0" wp14:anchorId="2A6AD59A" wp14:editId="0FD1E8C0">
            <wp:extent cx="5731510" cy="3011805"/>
            <wp:effectExtent l="0" t="0" r="0" b="0"/>
            <wp:docPr id="87276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697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AE3B" w14:textId="77777777" w:rsidR="00AD4CC3" w:rsidRDefault="00AD4CC3"/>
    <w:p w14:paraId="72A96BA7" w14:textId="77777777" w:rsidR="00AC5EB1" w:rsidRDefault="00AC5EB1"/>
    <w:p w14:paraId="0C6DB332" w14:textId="77777777" w:rsidR="00AC5EB1" w:rsidRDefault="00AC5EB1"/>
    <w:p w14:paraId="3B353255" w14:textId="77777777" w:rsidR="00AC5EB1" w:rsidRDefault="00AC5EB1"/>
    <w:p w14:paraId="4D8365C0" w14:textId="77777777" w:rsidR="00AC5EB1" w:rsidRDefault="00AC5EB1"/>
    <w:p w14:paraId="63045216" w14:textId="77777777" w:rsidR="00AC5EB1" w:rsidRDefault="00AC5EB1"/>
    <w:p w14:paraId="726550D3" w14:textId="77777777" w:rsidR="00AC5EB1" w:rsidRDefault="00AC5EB1"/>
    <w:p w14:paraId="72E7DCFB" w14:textId="77777777" w:rsidR="00AC5EB1" w:rsidRDefault="00AC5EB1"/>
    <w:p w14:paraId="3A6837CC" w14:textId="102053B1" w:rsidR="00AC5EB1" w:rsidRPr="00AC5EB1" w:rsidRDefault="00AC5EB1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6.Select NAT gateways and </w:t>
      </w:r>
      <w:proofErr w:type="gramStart"/>
      <w:r>
        <w:rPr>
          <w:sz w:val="36"/>
          <w:szCs w:val="36"/>
        </w:rPr>
        <w:t>create  two</w:t>
      </w:r>
      <w:proofErr w:type="gramEnd"/>
      <w:r>
        <w:rPr>
          <w:sz w:val="36"/>
          <w:szCs w:val="36"/>
        </w:rPr>
        <w:t xml:space="preserve"> NAT gateway in private subnet 1 &amp; 2.</w:t>
      </w:r>
    </w:p>
    <w:p w14:paraId="54D35206" w14:textId="583C5C6B" w:rsidR="00AD4CC3" w:rsidRDefault="00AD4CC3">
      <w:r w:rsidRPr="00AD4CC3">
        <w:rPr>
          <w:noProof/>
        </w:rPr>
        <w:drawing>
          <wp:inline distT="0" distB="0" distL="0" distR="0" wp14:anchorId="1EB25262" wp14:editId="4B8629C8">
            <wp:extent cx="5731510" cy="3011805"/>
            <wp:effectExtent l="0" t="0" r="0" b="0"/>
            <wp:docPr id="73448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893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35C5" w14:textId="77777777" w:rsidR="00AD4CC3" w:rsidRDefault="00AD4CC3"/>
    <w:p w14:paraId="1FBAF97D" w14:textId="0EECE5ED" w:rsidR="00AD4CC3" w:rsidRDefault="004135E3">
      <w:r w:rsidRPr="004135E3">
        <w:rPr>
          <w:noProof/>
        </w:rPr>
        <w:drawing>
          <wp:inline distT="0" distB="0" distL="0" distR="0" wp14:anchorId="313D7D08" wp14:editId="27F9128E">
            <wp:extent cx="5731510" cy="3011805"/>
            <wp:effectExtent l="0" t="0" r="0" b="0"/>
            <wp:docPr id="74238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862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8679" w14:textId="77777777" w:rsidR="004135E3" w:rsidRDefault="004135E3"/>
    <w:p w14:paraId="1427BA3E" w14:textId="221AA3AE" w:rsidR="004135E3" w:rsidRDefault="004135E3">
      <w:r w:rsidRPr="004135E3">
        <w:rPr>
          <w:noProof/>
        </w:rPr>
        <w:lastRenderedPageBreak/>
        <w:drawing>
          <wp:inline distT="0" distB="0" distL="0" distR="0" wp14:anchorId="73062000" wp14:editId="64C8C418">
            <wp:extent cx="5731510" cy="3011805"/>
            <wp:effectExtent l="0" t="0" r="0" b="0"/>
            <wp:docPr id="118926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669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23EB" w14:textId="77777777" w:rsidR="004135E3" w:rsidRDefault="004135E3"/>
    <w:p w14:paraId="5CFBB399" w14:textId="38B22E37" w:rsidR="004135E3" w:rsidRDefault="004135E3">
      <w:r w:rsidRPr="004135E3">
        <w:rPr>
          <w:noProof/>
        </w:rPr>
        <w:drawing>
          <wp:inline distT="0" distB="0" distL="0" distR="0" wp14:anchorId="26A3CC8C" wp14:editId="561C26E1">
            <wp:extent cx="5731510" cy="3014980"/>
            <wp:effectExtent l="0" t="0" r="0" b="0"/>
            <wp:docPr id="25938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849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71E3" w14:textId="77777777" w:rsidR="004135E3" w:rsidRDefault="004135E3"/>
    <w:p w14:paraId="333AD372" w14:textId="77777777" w:rsidR="004135E3" w:rsidRDefault="004135E3"/>
    <w:p w14:paraId="0E90AC31" w14:textId="77777777" w:rsidR="008F09BD" w:rsidRDefault="008F09BD"/>
    <w:p w14:paraId="7C021291" w14:textId="77777777" w:rsidR="008F09BD" w:rsidRDefault="008F09BD"/>
    <w:p w14:paraId="717A7BAC" w14:textId="77777777" w:rsidR="008F09BD" w:rsidRDefault="008F09BD"/>
    <w:p w14:paraId="02B208AC" w14:textId="77777777" w:rsidR="008F09BD" w:rsidRDefault="008F09BD"/>
    <w:p w14:paraId="364D4675" w14:textId="77777777" w:rsidR="008F09BD" w:rsidRDefault="008F09BD"/>
    <w:p w14:paraId="5FF63F00" w14:textId="77777777" w:rsidR="008F09BD" w:rsidRDefault="008F09BD"/>
    <w:p w14:paraId="795DA144" w14:textId="6DBA46DD" w:rsidR="0094373C" w:rsidRDefault="008F09BD" w:rsidP="00992C68">
      <w:pPr>
        <w:rPr>
          <w:sz w:val="36"/>
          <w:szCs w:val="36"/>
        </w:rPr>
      </w:pPr>
      <w:r>
        <w:rPr>
          <w:sz w:val="36"/>
          <w:szCs w:val="36"/>
        </w:rPr>
        <w:lastRenderedPageBreak/>
        <w:t>7.Select the route table</w:t>
      </w:r>
      <w:r w:rsidR="00992C68">
        <w:rPr>
          <w:sz w:val="36"/>
          <w:szCs w:val="36"/>
        </w:rPr>
        <w:t xml:space="preserve">, </w:t>
      </w:r>
      <w:proofErr w:type="gramStart"/>
      <w:r w:rsidR="00992C68">
        <w:rPr>
          <w:sz w:val="36"/>
          <w:szCs w:val="36"/>
        </w:rPr>
        <w:t>In</w:t>
      </w:r>
      <w:proofErr w:type="gramEnd"/>
      <w:r w:rsidR="00992C68">
        <w:rPr>
          <w:sz w:val="36"/>
          <w:szCs w:val="36"/>
        </w:rPr>
        <w:t xml:space="preserve"> public route table add the target as internet gateway</w:t>
      </w:r>
      <w:r w:rsidR="0094373C">
        <w:rPr>
          <w:sz w:val="36"/>
          <w:szCs w:val="36"/>
        </w:rPr>
        <w:t>.</w:t>
      </w:r>
    </w:p>
    <w:p w14:paraId="21E500D0" w14:textId="3A01AF99" w:rsidR="00992C68" w:rsidRPr="008F09BD" w:rsidRDefault="00992C68">
      <w:pPr>
        <w:rPr>
          <w:sz w:val="36"/>
          <w:szCs w:val="36"/>
        </w:rPr>
      </w:pPr>
      <w:r>
        <w:rPr>
          <w:sz w:val="36"/>
          <w:szCs w:val="36"/>
        </w:rPr>
        <w:t>In private route table 1 &amp; 2 add the target as N</w:t>
      </w:r>
      <w:r w:rsidR="0094373C">
        <w:rPr>
          <w:sz w:val="36"/>
          <w:szCs w:val="36"/>
        </w:rPr>
        <w:t>AT gateway.</w:t>
      </w:r>
    </w:p>
    <w:p w14:paraId="79BA950B" w14:textId="05573AA7" w:rsidR="004135E3" w:rsidRDefault="004135E3">
      <w:r w:rsidRPr="004135E3">
        <w:rPr>
          <w:noProof/>
        </w:rPr>
        <w:drawing>
          <wp:inline distT="0" distB="0" distL="0" distR="0" wp14:anchorId="7E71BD74" wp14:editId="2B5AEFE5">
            <wp:extent cx="5731510" cy="3011805"/>
            <wp:effectExtent l="0" t="0" r="0" b="0"/>
            <wp:docPr id="166259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956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2F90" w14:textId="77777777" w:rsidR="004135E3" w:rsidRDefault="004135E3"/>
    <w:p w14:paraId="3B73D7D7" w14:textId="50F18957" w:rsidR="004135E3" w:rsidRDefault="004135E3">
      <w:r w:rsidRPr="004135E3">
        <w:rPr>
          <w:noProof/>
        </w:rPr>
        <w:drawing>
          <wp:inline distT="0" distB="0" distL="0" distR="0" wp14:anchorId="5D2EB7F4" wp14:editId="5F6DB853">
            <wp:extent cx="5731510" cy="3011805"/>
            <wp:effectExtent l="0" t="0" r="0" b="0"/>
            <wp:docPr id="26324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417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D39E" w14:textId="77777777" w:rsidR="004135E3" w:rsidRDefault="004135E3"/>
    <w:p w14:paraId="624C497C" w14:textId="3DE76ACE" w:rsidR="004135E3" w:rsidRDefault="004135E3">
      <w:r w:rsidRPr="004135E3">
        <w:rPr>
          <w:noProof/>
        </w:rPr>
        <w:lastRenderedPageBreak/>
        <w:drawing>
          <wp:inline distT="0" distB="0" distL="0" distR="0" wp14:anchorId="71F93966" wp14:editId="6CFF6E1B">
            <wp:extent cx="5731510" cy="3014980"/>
            <wp:effectExtent l="0" t="0" r="0" b="0"/>
            <wp:docPr id="113053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385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04F2" w14:textId="77777777" w:rsidR="004135E3" w:rsidRDefault="004135E3"/>
    <w:p w14:paraId="3B390C5B" w14:textId="77777777" w:rsidR="004135E3" w:rsidRDefault="004135E3"/>
    <w:p w14:paraId="2E99CF27" w14:textId="77777777" w:rsidR="004135E3" w:rsidRDefault="004135E3"/>
    <w:p w14:paraId="498495CF" w14:textId="4F59D819" w:rsidR="004135E3" w:rsidRDefault="004135E3">
      <w:r w:rsidRPr="004135E3">
        <w:rPr>
          <w:noProof/>
        </w:rPr>
        <w:drawing>
          <wp:inline distT="0" distB="0" distL="0" distR="0" wp14:anchorId="44C4169E" wp14:editId="6E10CC60">
            <wp:extent cx="5731510" cy="3011805"/>
            <wp:effectExtent l="0" t="0" r="0" b="0"/>
            <wp:docPr id="180934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48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BB00" w14:textId="77777777" w:rsidR="004135E3" w:rsidRDefault="004135E3"/>
    <w:p w14:paraId="70B50590" w14:textId="77777777" w:rsidR="004135E3" w:rsidRDefault="004135E3"/>
    <w:p w14:paraId="777A1F1D" w14:textId="77777777" w:rsidR="004135E3" w:rsidRDefault="004135E3"/>
    <w:p w14:paraId="09049164" w14:textId="77777777" w:rsidR="004B7853" w:rsidRDefault="004B7853"/>
    <w:p w14:paraId="30F7121B" w14:textId="77777777" w:rsidR="004B7853" w:rsidRDefault="004B7853"/>
    <w:p w14:paraId="3A23A9C3" w14:textId="77777777" w:rsidR="004B7853" w:rsidRDefault="004B7853"/>
    <w:p w14:paraId="7B738E25" w14:textId="5FF7B732" w:rsidR="004B7853" w:rsidRPr="004B7853" w:rsidRDefault="004B7853">
      <w:pPr>
        <w:rPr>
          <w:sz w:val="36"/>
          <w:szCs w:val="36"/>
        </w:rPr>
      </w:pPr>
      <w:r>
        <w:rPr>
          <w:sz w:val="36"/>
          <w:szCs w:val="36"/>
        </w:rPr>
        <w:lastRenderedPageBreak/>
        <w:t>8.S</w:t>
      </w:r>
      <w:r w:rsidR="00632531">
        <w:rPr>
          <w:sz w:val="36"/>
          <w:szCs w:val="36"/>
        </w:rPr>
        <w:t>elect EC2 from AWS services</w:t>
      </w:r>
      <w:r w:rsidR="005674A7">
        <w:rPr>
          <w:sz w:val="36"/>
          <w:szCs w:val="36"/>
        </w:rPr>
        <w:t xml:space="preserve"> &gt; Launch templates. Create a launch template</w:t>
      </w:r>
    </w:p>
    <w:p w14:paraId="1904192C" w14:textId="69A9C035" w:rsidR="004135E3" w:rsidRDefault="004135E3">
      <w:r w:rsidRPr="004135E3">
        <w:rPr>
          <w:noProof/>
        </w:rPr>
        <w:drawing>
          <wp:inline distT="0" distB="0" distL="0" distR="0" wp14:anchorId="303F900A" wp14:editId="7F029A0C">
            <wp:extent cx="5731510" cy="3011805"/>
            <wp:effectExtent l="0" t="0" r="0" b="0"/>
            <wp:docPr id="155220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080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9360" w14:textId="77777777" w:rsidR="004135E3" w:rsidRDefault="004135E3"/>
    <w:p w14:paraId="48B4A0AA" w14:textId="7999FD88" w:rsidR="004135E3" w:rsidRDefault="004135E3">
      <w:r w:rsidRPr="004135E3">
        <w:rPr>
          <w:noProof/>
        </w:rPr>
        <w:drawing>
          <wp:inline distT="0" distB="0" distL="0" distR="0" wp14:anchorId="23A037CE" wp14:editId="654FFDE8">
            <wp:extent cx="5731510" cy="3011805"/>
            <wp:effectExtent l="0" t="0" r="0" b="0"/>
            <wp:docPr id="18274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97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C45F" w14:textId="77777777" w:rsidR="004135E3" w:rsidRDefault="004135E3"/>
    <w:p w14:paraId="002E37CD" w14:textId="2BA95F43" w:rsidR="004135E3" w:rsidRDefault="004135E3">
      <w:r w:rsidRPr="004135E3">
        <w:rPr>
          <w:noProof/>
        </w:rPr>
        <w:lastRenderedPageBreak/>
        <w:drawing>
          <wp:inline distT="0" distB="0" distL="0" distR="0" wp14:anchorId="1BB85A5E" wp14:editId="65D17188">
            <wp:extent cx="5731510" cy="3011805"/>
            <wp:effectExtent l="0" t="0" r="0" b="0"/>
            <wp:docPr id="121354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495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0E6C" w14:textId="77777777" w:rsidR="004135E3" w:rsidRDefault="004135E3"/>
    <w:p w14:paraId="1F1B8B1F" w14:textId="4FCA5136" w:rsidR="004135E3" w:rsidRDefault="004135E3">
      <w:r w:rsidRPr="004135E3">
        <w:rPr>
          <w:noProof/>
        </w:rPr>
        <w:drawing>
          <wp:inline distT="0" distB="0" distL="0" distR="0" wp14:anchorId="1F9A6EF1" wp14:editId="207D4B0A">
            <wp:extent cx="5731510" cy="3011805"/>
            <wp:effectExtent l="0" t="0" r="0" b="0"/>
            <wp:docPr id="38904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475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D157" w14:textId="77777777" w:rsidR="004135E3" w:rsidRDefault="004135E3"/>
    <w:p w14:paraId="405D4A05" w14:textId="3F2D3922" w:rsidR="00BE38DC" w:rsidRDefault="00BE38DC">
      <w:r w:rsidRPr="00BE38DC">
        <w:rPr>
          <w:noProof/>
        </w:rPr>
        <w:lastRenderedPageBreak/>
        <w:drawing>
          <wp:inline distT="0" distB="0" distL="0" distR="0" wp14:anchorId="44F59283" wp14:editId="219D9731">
            <wp:extent cx="5731510" cy="3011805"/>
            <wp:effectExtent l="0" t="0" r="0" b="0"/>
            <wp:docPr id="66197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706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94A6" w14:textId="77777777" w:rsidR="00BE38DC" w:rsidRDefault="00BE38DC"/>
    <w:p w14:paraId="09389C64" w14:textId="60E5520A" w:rsidR="00BE38DC" w:rsidRDefault="00BE38DC">
      <w:r w:rsidRPr="00BE38DC">
        <w:rPr>
          <w:noProof/>
        </w:rPr>
        <w:drawing>
          <wp:inline distT="0" distB="0" distL="0" distR="0" wp14:anchorId="58893381" wp14:editId="65189600">
            <wp:extent cx="5731510" cy="3011805"/>
            <wp:effectExtent l="0" t="0" r="0" b="0"/>
            <wp:docPr id="66793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373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FAE0" w14:textId="77777777" w:rsidR="00BE38DC" w:rsidRDefault="00BE38DC"/>
    <w:p w14:paraId="3CDB0ADC" w14:textId="77777777" w:rsidR="005674A7" w:rsidRDefault="005674A7"/>
    <w:p w14:paraId="3D850240" w14:textId="77777777" w:rsidR="005674A7" w:rsidRDefault="005674A7"/>
    <w:p w14:paraId="46B1CE56" w14:textId="77777777" w:rsidR="005674A7" w:rsidRDefault="005674A7"/>
    <w:p w14:paraId="3D032B7E" w14:textId="77777777" w:rsidR="005674A7" w:rsidRDefault="005674A7"/>
    <w:p w14:paraId="7E588E53" w14:textId="77777777" w:rsidR="005674A7" w:rsidRDefault="005674A7"/>
    <w:p w14:paraId="404FE310" w14:textId="77777777" w:rsidR="005674A7" w:rsidRDefault="005674A7"/>
    <w:p w14:paraId="1DA92E2E" w14:textId="77777777" w:rsidR="005674A7" w:rsidRDefault="005674A7"/>
    <w:p w14:paraId="73425230" w14:textId="35D84364" w:rsidR="005674A7" w:rsidRPr="005674A7" w:rsidRDefault="005674A7">
      <w:pPr>
        <w:rPr>
          <w:sz w:val="36"/>
          <w:szCs w:val="36"/>
        </w:rPr>
      </w:pPr>
      <w:r>
        <w:rPr>
          <w:sz w:val="36"/>
          <w:szCs w:val="36"/>
        </w:rPr>
        <w:lastRenderedPageBreak/>
        <w:t>9.</w:t>
      </w:r>
      <w:r w:rsidR="00956EFE">
        <w:rPr>
          <w:sz w:val="36"/>
          <w:szCs w:val="36"/>
        </w:rPr>
        <w:t xml:space="preserve"> Select Auto scaling groups and create ASG with desired capacity as 2, minimum as 1, maximum as</w:t>
      </w:r>
      <w:r w:rsidR="00A06D24">
        <w:rPr>
          <w:sz w:val="36"/>
          <w:szCs w:val="36"/>
        </w:rPr>
        <w:t xml:space="preserve"> 3.</w:t>
      </w:r>
    </w:p>
    <w:p w14:paraId="61DA2C3C" w14:textId="0EED6677" w:rsidR="00BE38DC" w:rsidRDefault="00BE38DC">
      <w:r w:rsidRPr="00BE38DC">
        <w:rPr>
          <w:noProof/>
        </w:rPr>
        <w:drawing>
          <wp:inline distT="0" distB="0" distL="0" distR="0" wp14:anchorId="4480AA30" wp14:editId="22F65A3F">
            <wp:extent cx="5731510" cy="3011805"/>
            <wp:effectExtent l="0" t="0" r="0" b="0"/>
            <wp:docPr id="34252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255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0543" w14:textId="77777777" w:rsidR="00BE38DC" w:rsidRDefault="00BE38DC"/>
    <w:p w14:paraId="34260EAA" w14:textId="342E2BCE" w:rsidR="00BE38DC" w:rsidRDefault="00E61600">
      <w:r w:rsidRPr="00E61600">
        <w:rPr>
          <w:noProof/>
        </w:rPr>
        <w:drawing>
          <wp:inline distT="0" distB="0" distL="0" distR="0" wp14:anchorId="6A535786" wp14:editId="74B0A659">
            <wp:extent cx="5731510" cy="3011805"/>
            <wp:effectExtent l="0" t="0" r="0" b="0"/>
            <wp:docPr id="172891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101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67D4" w14:textId="77777777" w:rsidR="00E61600" w:rsidRDefault="00E61600"/>
    <w:p w14:paraId="469CAD17" w14:textId="1D851FEA" w:rsidR="00E61600" w:rsidRDefault="00E61600">
      <w:r w:rsidRPr="00E61600">
        <w:rPr>
          <w:noProof/>
        </w:rPr>
        <w:lastRenderedPageBreak/>
        <w:drawing>
          <wp:inline distT="0" distB="0" distL="0" distR="0" wp14:anchorId="17260996" wp14:editId="3687442F">
            <wp:extent cx="5731510" cy="3011805"/>
            <wp:effectExtent l="0" t="0" r="0" b="0"/>
            <wp:docPr id="805724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244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F86D" w14:textId="77777777" w:rsidR="00E61600" w:rsidRDefault="00E61600"/>
    <w:p w14:paraId="077FF98A" w14:textId="2BEFDB67" w:rsidR="00E61600" w:rsidRDefault="00586B03">
      <w:r w:rsidRPr="00586B03">
        <w:rPr>
          <w:noProof/>
        </w:rPr>
        <w:drawing>
          <wp:inline distT="0" distB="0" distL="0" distR="0" wp14:anchorId="2BC0C261" wp14:editId="27EC5181">
            <wp:extent cx="5731510" cy="3011805"/>
            <wp:effectExtent l="0" t="0" r="0" b="0"/>
            <wp:docPr id="182699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947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7529" w14:textId="77777777" w:rsidR="00586B03" w:rsidRDefault="00586B03"/>
    <w:p w14:paraId="59F0B973" w14:textId="1BCD1E85" w:rsidR="00586B03" w:rsidRDefault="00745F8E">
      <w:r w:rsidRPr="00745F8E">
        <w:rPr>
          <w:noProof/>
        </w:rPr>
        <w:lastRenderedPageBreak/>
        <w:drawing>
          <wp:inline distT="0" distB="0" distL="0" distR="0" wp14:anchorId="2718A192" wp14:editId="217511A6">
            <wp:extent cx="5731510" cy="3011805"/>
            <wp:effectExtent l="0" t="0" r="0" b="0"/>
            <wp:docPr id="1430035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356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2AF9" w14:textId="77777777" w:rsidR="00745F8E" w:rsidRDefault="00745F8E"/>
    <w:p w14:paraId="6121AE7E" w14:textId="68F12A05" w:rsidR="00745F8E" w:rsidRDefault="0024773B">
      <w:r w:rsidRPr="0024773B">
        <w:rPr>
          <w:noProof/>
        </w:rPr>
        <w:drawing>
          <wp:inline distT="0" distB="0" distL="0" distR="0" wp14:anchorId="06E5F489" wp14:editId="66467479">
            <wp:extent cx="5731510" cy="3011805"/>
            <wp:effectExtent l="0" t="0" r="0" b="0"/>
            <wp:docPr id="120769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904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4CA8" w14:textId="77777777" w:rsidR="0024773B" w:rsidRDefault="0024773B"/>
    <w:p w14:paraId="1E0B839F" w14:textId="12A47A2B" w:rsidR="0024773B" w:rsidRDefault="000A4FE4">
      <w:r w:rsidRPr="000A4FE4">
        <w:rPr>
          <w:noProof/>
        </w:rPr>
        <w:lastRenderedPageBreak/>
        <w:drawing>
          <wp:inline distT="0" distB="0" distL="0" distR="0" wp14:anchorId="4AEF79A5" wp14:editId="021C35B7">
            <wp:extent cx="5731510" cy="3011805"/>
            <wp:effectExtent l="0" t="0" r="0" b="0"/>
            <wp:docPr id="190750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048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13F" w14:textId="77777777" w:rsidR="000A4FE4" w:rsidRDefault="000A4FE4"/>
    <w:p w14:paraId="4D057A4E" w14:textId="06A02DCE" w:rsidR="000A4FE4" w:rsidRDefault="00F25AE7">
      <w:r w:rsidRPr="00F25AE7">
        <w:rPr>
          <w:noProof/>
        </w:rPr>
        <w:drawing>
          <wp:inline distT="0" distB="0" distL="0" distR="0" wp14:anchorId="4A09E1DF" wp14:editId="3DAB09BF">
            <wp:extent cx="5731510" cy="3011805"/>
            <wp:effectExtent l="0" t="0" r="0" b="0"/>
            <wp:docPr id="29113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382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C39B" w14:textId="77777777" w:rsidR="00A06D24" w:rsidRDefault="00A06D24"/>
    <w:p w14:paraId="145F77E0" w14:textId="77777777" w:rsidR="00A06D24" w:rsidRDefault="00A06D24"/>
    <w:p w14:paraId="20085026" w14:textId="77777777" w:rsidR="00A06D24" w:rsidRDefault="00A06D24"/>
    <w:p w14:paraId="275DA5AE" w14:textId="77777777" w:rsidR="00A06D24" w:rsidRDefault="00A06D24"/>
    <w:p w14:paraId="6459BA2C" w14:textId="77777777" w:rsidR="00A06D24" w:rsidRDefault="00A06D24"/>
    <w:p w14:paraId="2351811E" w14:textId="77777777" w:rsidR="00A06D24" w:rsidRDefault="00A06D24"/>
    <w:p w14:paraId="28CA3075" w14:textId="77777777" w:rsidR="00A06D24" w:rsidRDefault="00A06D24"/>
    <w:p w14:paraId="33AD71EE" w14:textId="77777777" w:rsidR="00A06D24" w:rsidRDefault="00A06D24"/>
    <w:p w14:paraId="2BD01162" w14:textId="57164CCF" w:rsidR="00A06D24" w:rsidRPr="00A06D24" w:rsidRDefault="00A06D24">
      <w:pPr>
        <w:rPr>
          <w:sz w:val="36"/>
          <w:szCs w:val="36"/>
        </w:rPr>
      </w:pPr>
      <w:r>
        <w:rPr>
          <w:sz w:val="36"/>
          <w:szCs w:val="36"/>
        </w:rPr>
        <w:lastRenderedPageBreak/>
        <w:t>10.Now check the instances. Two instances</w:t>
      </w:r>
      <w:r w:rsidR="00D931D8">
        <w:rPr>
          <w:sz w:val="36"/>
          <w:szCs w:val="36"/>
        </w:rPr>
        <w:t xml:space="preserve"> </w:t>
      </w:r>
      <w:proofErr w:type="gramStart"/>
      <w:r w:rsidR="00D931D8">
        <w:rPr>
          <w:sz w:val="36"/>
          <w:szCs w:val="36"/>
        </w:rPr>
        <w:t>has</w:t>
      </w:r>
      <w:proofErr w:type="gramEnd"/>
      <w:r w:rsidR="00D931D8">
        <w:rPr>
          <w:sz w:val="36"/>
          <w:szCs w:val="36"/>
        </w:rPr>
        <w:t xml:space="preserve"> been launched in two availability zones.</w:t>
      </w:r>
    </w:p>
    <w:p w14:paraId="0947E608" w14:textId="77777777" w:rsidR="00F25AE7" w:rsidRDefault="00F25AE7"/>
    <w:p w14:paraId="3331ABD5" w14:textId="0903A0F8" w:rsidR="0031790C" w:rsidRDefault="0031790C">
      <w:r w:rsidRPr="0031790C">
        <w:rPr>
          <w:noProof/>
        </w:rPr>
        <w:drawing>
          <wp:inline distT="0" distB="0" distL="0" distR="0" wp14:anchorId="6B4309B5" wp14:editId="188A4404">
            <wp:extent cx="5731510" cy="3011805"/>
            <wp:effectExtent l="0" t="0" r="0" b="0"/>
            <wp:docPr id="105540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009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2282" w14:textId="77777777" w:rsidR="00D931D8" w:rsidRDefault="00D931D8"/>
    <w:p w14:paraId="7D9A8CED" w14:textId="3AE27D4D" w:rsidR="0031790C" w:rsidRPr="00D931D8" w:rsidRDefault="00D931D8">
      <w:pPr>
        <w:rPr>
          <w:sz w:val="36"/>
          <w:szCs w:val="36"/>
        </w:rPr>
      </w:pPr>
      <w:r>
        <w:rPr>
          <w:sz w:val="36"/>
          <w:szCs w:val="36"/>
        </w:rPr>
        <w:t>12.Create a jump server</w:t>
      </w:r>
      <w:r w:rsidR="00205905">
        <w:rPr>
          <w:sz w:val="36"/>
          <w:szCs w:val="36"/>
        </w:rPr>
        <w:t>/bastion host</w:t>
      </w:r>
      <w:r w:rsidR="00807FDD">
        <w:rPr>
          <w:sz w:val="36"/>
          <w:szCs w:val="36"/>
        </w:rPr>
        <w:t>. T</w:t>
      </w:r>
      <w:r w:rsidR="00205905">
        <w:rPr>
          <w:sz w:val="36"/>
          <w:szCs w:val="36"/>
        </w:rPr>
        <w:t>o connect to the servers</w:t>
      </w:r>
      <w:r w:rsidR="00A94736">
        <w:rPr>
          <w:sz w:val="36"/>
          <w:szCs w:val="36"/>
        </w:rPr>
        <w:t xml:space="preserve"> in the private subnets</w:t>
      </w:r>
      <w:r w:rsidR="00807FDD">
        <w:rPr>
          <w:sz w:val="36"/>
          <w:szCs w:val="36"/>
        </w:rPr>
        <w:t xml:space="preserve"> using the jump server.</w:t>
      </w:r>
    </w:p>
    <w:p w14:paraId="58B1366A" w14:textId="09E57C1B" w:rsidR="0031790C" w:rsidRDefault="00A53540">
      <w:r w:rsidRPr="00A53540">
        <w:rPr>
          <w:noProof/>
        </w:rPr>
        <w:drawing>
          <wp:inline distT="0" distB="0" distL="0" distR="0" wp14:anchorId="43D6DE8A" wp14:editId="4BC9CE6A">
            <wp:extent cx="5731510" cy="3011805"/>
            <wp:effectExtent l="0" t="0" r="0" b="0"/>
            <wp:docPr id="161537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706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4AD5" w14:textId="77777777" w:rsidR="00A53540" w:rsidRDefault="00A53540"/>
    <w:p w14:paraId="12A47869" w14:textId="77777777" w:rsidR="00A53540" w:rsidRDefault="00A53540"/>
    <w:p w14:paraId="46289F5D" w14:textId="4D04CF6F" w:rsidR="00A53540" w:rsidRDefault="00224A0E">
      <w:r w:rsidRPr="00224A0E">
        <w:rPr>
          <w:noProof/>
        </w:rPr>
        <w:lastRenderedPageBreak/>
        <w:drawing>
          <wp:inline distT="0" distB="0" distL="0" distR="0" wp14:anchorId="4C96B4C8" wp14:editId="5C0090DE">
            <wp:extent cx="5731510" cy="3011805"/>
            <wp:effectExtent l="0" t="0" r="0" b="0"/>
            <wp:docPr id="146611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147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2B15" w14:textId="77777777" w:rsidR="00224A0E" w:rsidRDefault="00224A0E"/>
    <w:p w14:paraId="4D65B3FD" w14:textId="2EC743AB" w:rsidR="00224A0E" w:rsidRDefault="00DA0F89">
      <w:r w:rsidRPr="00DA0F89">
        <w:rPr>
          <w:noProof/>
        </w:rPr>
        <w:drawing>
          <wp:inline distT="0" distB="0" distL="0" distR="0" wp14:anchorId="2D7BC5CC" wp14:editId="424AE6BA">
            <wp:extent cx="5731510" cy="3011805"/>
            <wp:effectExtent l="0" t="0" r="0" b="0"/>
            <wp:docPr id="1623245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454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0D2D" w14:textId="77777777" w:rsidR="00DA0F89" w:rsidRDefault="00DA0F89"/>
    <w:p w14:paraId="563A5C59" w14:textId="77777777" w:rsidR="003A40D6" w:rsidRDefault="003A40D6"/>
    <w:p w14:paraId="4560E20E" w14:textId="77777777" w:rsidR="003A40D6" w:rsidRDefault="003A40D6"/>
    <w:p w14:paraId="45225585" w14:textId="77777777" w:rsidR="003A40D6" w:rsidRDefault="003A40D6"/>
    <w:p w14:paraId="5FF98E59" w14:textId="77777777" w:rsidR="003A40D6" w:rsidRDefault="003A40D6"/>
    <w:p w14:paraId="632F6420" w14:textId="77777777" w:rsidR="003A40D6" w:rsidRDefault="003A40D6"/>
    <w:p w14:paraId="0C78C915" w14:textId="77777777" w:rsidR="003A40D6" w:rsidRDefault="003A40D6"/>
    <w:p w14:paraId="2B20B29F" w14:textId="77777777" w:rsidR="003A40D6" w:rsidRDefault="003A40D6"/>
    <w:p w14:paraId="4C88E665" w14:textId="77777777" w:rsidR="004F54EC" w:rsidRDefault="003A40D6">
      <w:pPr>
        <w:rPr>
          <w:sz w:val="36"/>
          <w:szCs w:val="36"/>
        </w:rPr>
      </w:pPr>
      <w:r>
        <w:rPr>
          <w:sz w:val="36"/>
          <w:szCs w:val="36"/>
        </w:rPr>
        <w:lastRenderedPageBreak/>
        <w:t>13.Open the terminal in our system</w:t>
      </w:r>
      <w:r w:rsidR="004F54EC">
        <w:rPr>
          <w:sz w:val="36"/>
          <w:szCs w:val="36"/>
        </w:rPr>
        <w:t xml:space="preserve">. Use the command </w:t>
      </w:r>
    </w:p>
    <w:p w14:paraId="4B354487" w14:textId="606B58A5" w:rsidR="003A40D6" w:rsidRPr="004F54EC" w:rsidRDefault="004F54EC">
      <w:pPr>
        <w:rPr>
          <w:sz w:val="36"/>
          <w:szCs w:val="36"/>
        </w:rPr>
      </w:pPr>
      <w:proofErr w:type="spellStart"/>
      <w:r w:rsidRPr="004F54EC">
        <w:rPr>
          <w:b/>
          <w:bCs/>
          <w:sz w:val="36"/>
          <w:szCs w:val="36"/>
        </w:rPr>
        <w:t>scp</w:t>
      </w:r>
      <w:proofErr w:type="spellEnd"/>
      <w:r w:rsidRPr="004F54EC">
        <w:rPr>
          <w:b/>
          <w:bCs/>
          <w:sz w:val="36"/>
          <w:szCs w:val="36"/>
        </w:rPr>
        <w:t xml:space="preserve"> -</w:t>
      </w:r>
      <w:proofErr w:type="spellStart"/>
      <w:r w:rsidRPr="004F54EC">
        <w:rPr>
          <w:b/>
          <w:bCs/>
          <w:sz w:val="36"/>
          <w:szCs w:val="36"/>
        </w:rPr>
        <w:t>i</w:t>
      </w:r>
      <w:proofErr w:type="spellEnd"/>
      <w:r w:rsidRPr="004F54EC">
        <w:rPr>
          <w:b/>
          <w:bCs/>
          <w:sz w:val="36"/>
          <w:szCs w:val="36"/>
        </w:rPr>
        <w:t xml:space="preserve"> C:/Users/Ranjith/Downloads/neww.pem C:/Users/Ranjith/Downloads/neww.pem ubuntu</w:t>
      </w:r>
      <w:proofErr w:type="gramStart"/>
      <w:r w:rsidRPr="004F54EC">
        <w:rPr>
          <w:b/>
          <w:bCs/>
          <w:sz w:val="36"/>
          <w:szCs w:val="36"/>
        </w:rPr>
        <w:t>@</w:t>
      </w:r>
      <w:r>
        <w:rPr>
          <w:b/>
          <w:bCs/>
          <w:sz w:val="36"/>
          <w:szCs w:val="36"/>
        </w:rPr>
        <w:t>”</w:t>
      </w:r>
      <w:proofErr w:type="spellStart"/>
      <w:r>
        <w:rPr>
          <w:b/>
          <w:bCs/>
          <w:sz w:val="36"/>
          <w:szCs w:val="36"/>
        </w:rPr>
        <w:t>ip</w:t>
      </w:r>
      <w:proofErr w:type="spellEnd"/>
      <w:proofErr w:type="gramEnd"/>
      <w:r>
        <w:rPr>
          <w:b/>
          <w:bCs/>
          <w:sz w:val="36"/>
          <w:szCs w:val="36"/>
        </w:rPr>
        <w:t>-address”</w:t>
      </w:r>
      <w:r w:rsidRPr="004F54EC">
        <w:rPr>
          <w:b/>
          <w:bCs/>
          <w:sz w:val="36"/>
          <w:szCs w:val="36"/>
        </w:rPr>
        <w:t>:/home/ubuntu</w:t>
      </w:r>
      <w:r>
        <w:rPr>
          <w:b/>
          <w:bCs/>
          <w:sz w:val="36"/>
          <w:szCs w:val="36"/>
        </w:rPr>
        <w:t xml:space="preserve"> </w:t>
      </w:r>
      <w:r w:rsidR="00282608">
        <w:rPr>
          <w:sz w:val="36"/>
          <w:szCs w:val="36"/>
        </w:rPr>
        <w:t xml:space="preserve"> to copy the key pair from local system location to the jump server location.</w:t>
      </w:r>
    </w:p>
    <w:p w14:paraId="16E1DAFA" w14:textId="41748385" w:rsidR="00DA0F89" w:rsidRDefault="005A4353">
      <w:r w:rsidRPr="005A4353">
        <w:rPr>
          <w:noProof/>
        </w:rPr>
        <w:drawing>
          <wp:inline distT="0" distB="0" distL="0" distR="0" wp14:anchorId="2DE65963" wp14:editId="17F14D3E">
            <wp:extent cx="5731510" cy="2965450"/>
            <wp:effectExtent l="0" t="0" r="0" b="0"/>
            <wp:docPr id="175848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809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E101" w14:textId="55CB0E31" w:rsidR="00C10113" w:rsidRPr="00C10113" w:rsidRDefault="00C10113">
      <w:pPr>
        <w:rPr>
          <w:sz w:val="36"/>
          <w:szCs w:val="36"/>
        </w:rPr>
      </w:pPr>
      <w:r>
        <w:rPr>
          <w:sz w:val="36"/>
          <w:szCs w:val="36"/>
        </w:rPr>
        <w:t>14.</w:t>
      </w:r>
      <w:r w:rsidR="00000661">
        <w:rPr>
          <w:sz w:val="36"/>
          <w:szCs w:val="36"/>
        </w:rPr>
        <w:t>Login to the</w:t>
      </w:r>
      <w:r w:rsidR="001D33A8">
        <w:rPr>
          <w:sz w:val="36"/>
          <w:szCs w:val="36"/>
        </w:rPr>
        <w:t xml:space="preserve"> </w:t>
      </w:r>
      <w:r w:rsidR="003575E7">
        <w:rPr>
          <w:sz w:val="36"/>
          <w:szCs w:val="36"/>
        </w:rPr>
        <w:t>jump server</w:t>
      </w:r>
      <w:r w:rsidR="006B6163">
        <w:rPr>
          <w:sz w:val="36"/>
          <w:szCs w:val="36"/>
        </w:rPr>
        <w:t xml:space="preserve"> </w:t>
      </w:r>
      <w:r w:rsidR="002B1BE3">
        <w:rPr>
          <w:sz w:val="36"/>
          <w:szCs w:val="36"/>
        </w:rPr>
        <w:t>using ssh -</w:t>
      </w:r>
      <w:proofErr w:type="spellStart"/>
      <w:r w:rsidR="003575E7">
        <w:rPr>
          <w:sz w:val="36"/>
          <w:szCs w:val="36"/>
        </w:rPr>
        <w:t>i</w:t>
      </w:r>
      <w:proofErr w:type="spellEnd"/>
      <w:r w:rsidR="002B1BE3">
        <w:rPr>
          <w:sz w:val="36"/>
          <w:szCs w:val="36"/>
        </w:rPr>
        <w:t xml:space="preserve"> “keypair name” ubuntu</w:t>
      </w:r>
      <w:proofErr w:type="gramStart"/>
      <w:r w:rsidR="002B1BE3">
        <w:rPr>
          <w:sz w:val="36"/>
          <w:szCs w:val="36"/>
        </w:rPr>
        <w:t>@</w:t>
      </w:r>
      <w:r w:rsidR="00E77F22">
        <w:rPr>
          <w:sz w:val="36"/>
          <w:szCs w:val="36"/>
        </w:rPr>
        <w:t>”</w:t>
      </w:r>
      <w:proofErr w:type="spellStart"/>
      <w:r w:rsidR="00E77F22">
        <w:rPr>
          <w:sz w:val="36"/>
          <w:szCs w:val="36"/>
        </w:rPr>
        <w:t>ipaddress</w:t>
      </w:r>
      <w:proofErr w:type="spellEnd"/>
      <w:proofErr w:type="gramEnd"/>
      <w:r w:rsidR="00E77F22">
        <w:rPr>
          <w:sz w:val="36"/>
          <w:szCs w:val="36"/>
        </w:rPr>
        <w:t>”</w:t>
      </w:r>
    </w:p>
    <w:p w14:paraId="1D7C509C" w14:textId="77777777" w:rsidR="005A4353" w:rsidRDefault="005A4353"/>
    <w:p w14:paraId="677E08C3" w14:textId="2179FDE6" w:rsidR="005A4353" w:rsidRDefault="008E18B2">
      <w:r w:rsidRPr="008E18B2">
        <w:rPr>
          <w:noProof/>
        </w:rPr>
        <w:drawing>
          <wp:inline distT="0" distB="0" distL="0" distR="0" wp14:anchorId="600E1980" wp14:editId="6BB37494">
            <wp:extent cx="5731510" cy="3011805"/>
            <wp:effectExtent l="0" t="0" r="0" b="0"/>
            <wp:docPr id="208129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976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D6FD" w14:textId="6145E5B7" w:rsidR="00F25AE7" w:rsidRPr="00E77F22" w:rsidRDefault="00E77F22">
      <w:pPr>
        <w:rPr>
          <w:sz w:val="36"/>
          <w:szCs w:val="36"/>
        </w:rPr>
      </w:pPr>
      <w:r>
        <w:rPr>
          <w:sz w:val="36"/>
          <w:szCs w:val="36"/>
        </w:rPr>
        <w:lastRenderedPageBreak/>
        <w:t>15.Keypair is copied to the</w:t>
      </w:r>
      <w:r w:rsidR="00CE3914">
        <w:rPr>
          <w:sz w:val="36"/>
          <w:szCs w:val="36"/>
        </w:rPr>
        <w:t xml:space="preserve"> jump server</w:t>
      </w:r>
    </w:p>
    <w:p w14:paraId="003CACB1" w14:textId="2C2B6AF5" w:rsidR="00040E41" w:rsidRDefault="00040E41">
      <w:r w:rsidRPr="00040E41">
        <w:rPr>
          <w:noProof/>
        </w:rPr>
        <w:drawing>
          <wp:inline distT="0" distB="0" distL="0" distR="0" wp14:anchorId="18B30A9B" wp14:editId="47DA4757">
            <wp:extent cx="5731510" cy="3011805"/>
            <wp:effectExtent l="0" t="0" r="0" b="0"/>
            <wp:docPr id="171088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853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EBF8" w14:textId="77777777" w:rsidR="003575E7" w:rsidRDefault="003575E7"/>
    <w:p w14:paraId="66A36C1D" w14:textId="2239CED0" w:rsidR="001E158C" w:rsidRPr="0054621F" w:rsidRDefault="0054621F">
      <w:pPr>
        <w:rPr>
          <w:sz w:val="36"/>
          <w:szCs w:val="36"/>
        </w:rPr>
      </w:pPr>
      <w:r>
        <w:rPr>
          <w:sz w:val="36"/>
          <w:szCs w:val="36"/>
        </w:rPr>
        <w:t xml:space="preserve">16.Copy the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address of the private instance.</w:t>
      </w:r>
    </w:p>
    <w:p w14:paraId="4F00287A" w14:textId="2D03D638" w:rsidR="001E158C" w:rsidRDefault="001E158C">
      <w:r w:rsidRPr="001E158C">
        <w:rPr>
          <w:noProof/>
        </w:rPr>
        <w:drawing>
          <wp:inline distT="0" distB="0" distL="0" distR="0" wp14:anchorId="073DED20" wp14:editId="15986853">
            <wp:extent cx="5731510" cy="3011805"/>
            <wp:effectExtent l="0" t="0" r="0" b="0"/>
            <wp:docPr id="131617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778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7D79" w14:textId="77777777" w:rsidR="00040E41" w:rsidRDefault="00040E41"/>
    <w:p w14:paraId="3835C338" w14:textId="77777777" w:rsidR="00040E41" w:rsidRDefault="00040E41"/>
    <w:p w14:paraId="2B25D1FD" w14:textId="77777777" w:rsidR="003575E7" w:rsidRDefault="003575E7"/>
    <w:p w14:paraId="3FB01140" w14:textId="77777777" w:rsidR="003575E7" w:rsidRDefault="003575E7"/>
    <w:p w14:paraId="74A7DFF0" w14:textId="77777777" w:rsidR="003575E7" w:rsidRDefault="003575E7"/>
    <w:p w14:paraId="26C1B9F1" w14:textId="77777777" w:rsidR="003575E7" w:rsidRDefault="003575E7"/>
    <w:p w14:paraId="394200E4" w14:textId="77777777" w:rsidR="003575E7" w:rsidRDefault="003575E7"/>
    <w:p w14:paraId="60EC5732" w14:textId="76286244" w:rsidR="0054621F" w:rsidRPr="00C10113" w:rsidRDefault="003575E7" w:rsidP="0054621F">
      <w:pPr>
        <w:rPr>
          <w:sz w:val="36"/>
          <w:szCs w:val="36"/>
        </w:rPr>
      </w:pPr>
      <w:r>
        <w:rPr>
          <w:sz w:val="36"/>
          <w:szCs w:val="36"/>
        </w:rPr>
        <w:t>1</w:t>
      </w:r>
      <w:r w:rsidR="0054621F">
        <w:rPr>
          <w:sz w:val="36"/>
          <w:szCs w:val="36"/>
        </w:rPr>
        <w:t>7</w:t>
      </w:r>
      <w:r>
        <w:rPr>
          <w:sz w:val="36"/>
          <w:szCs w:val="36"/>
        </w:rPr>
        <w:t>.</w:t>
      </w:r>
      <w:r w:rsidR="0054621F">
        <w:rPr>
          <w:sz w:val="36"/>
          <w:szCs w:val="36"/>
        </w:rPr>
        <w:t>Login to the private instances through the jump server using ssh -I “keypair name” ubuntu</w:t>
      </w:r>
      <w:proofErr w:type="gramStart"/>
      <w:r w:rsidR="0054621F">
        <w:rPr>
          <w:sz w:val="36"/>
          <w:szCs w:val="36"/>
        </w:rPr>
        <w:t>@”</w:t>
      </w:r>
      <w:proofErr w:type="spellStart"/>
      <w:r w:rsidR="0054621F">
        <w:rPr>
          <w:sz w:val="36"/>
          <w:szCs w:val="36"/>
        </w:rPr>
        <w:t>ipaddress</w:t>
      </w:r>
      <w:proofErr w:type="spellEnd"/>
      <w:proofErr w:type="gramEnd"/>
      <w:r w:rsidR="0054621F">
        <w:rPr>
          <w:sz w:val="36"/>
          <w:szCs w:val="36"/>
        </w:rPr>
        <w:t>”</w:t>
      </w:r>
    </w:p>
    <w:p w14:paraId="5BE0F7AB" w14:textId="49A38D1A" w:rsidR="004135E3" w:rsidRDefault="003F6739">
      <w:r w:rsidRPr="003F6739">
        <w:rPr>
          <w:noProof/>
        </w:rPr>
        <w:drawing>
          <wp:inline distT="0" distB="0" distL="0" distR="0" wp14:anchorId="2268F43E" wp14:editId="53EB4FA3">
            <wp:extent cx="5731510" cy="3011805"/>
            <wp:effectExtent l="0" t="0" r="0" b="0"/>
            <wp:docPr id="98647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7528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988D" w14:textId="23C30FB2" w:rsidR="003F6739" w:rsidRPr="0054621F" w:rsidRDefault="0054621F">
      <w:pPr>
        <w:rPr>
          <w:sz w:val="36"/>
          <w:szCs w:val="36"/>
        </w:rPr>
      </w:pPr>
      <w:r>
        <w:rPr>
          <w:sz w:val="36"/>
          <w:szCs w:val="36"/>
        </w:rPr>
        <w:t xml:space="preserve">Login </w:t>
      </w:r>
      <w:r w:rsidR="001562F7">
        <w:rPr>
          <w:sz w:val="36"/>
          <w:szCs w:val="36"/>
        </w:rPr>
        <w:t>Successful!</w:t>
      </w:r>
    </w:p>
    <w:p w14:paraId="6150C6A5" w14:textId="103B3E70" w:rsidR="003F6739" w:rsidRDefault="00871F22">
      <w:r w:rsidRPr="00871F22">
        <w:rPr>
          <w:noProof/>
        </w:rPr>
        <w:drawing>
          <wp:inline distT="0" distB="0" distL="0" distR="0" wp14:anchorId="4BD70037" wp14:editId="41290252">
            <wp:extent cx="5731510" cy="3001010"/>
            <wp:effectExtent l="0" t="0" r="0" b="0"/>
            <wp:docPr id="36174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43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98B8" w14:textId="77777777" w:rsidR="001E158C" w:rsidRDefault="001E158C"/>
    <w:p w14:paraId="1A410214" w14:textId="77777777" w:rsidR="001562F7" w:rsidRDefault="001562F7"/>
    <w:p w14:paraId="194528E8" w14:textId="77777777" w:rsidR="001562F7" w:rsidRDefault="001562F7"/>
    <w:p w14:paraId="22B64AB4" w14:textId="55A38B2D" w:rsidR="001562F7" w:rsidRPr="001562F7" w:rsidRDefault="001562F7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18.Create a index.html </w:t>
      </w:r>
      <w:r w:rsidR="001D28DF">
        <w:rPr>
          <w:sz w:val="36"/>
          <w:szCs w:val="36"/>
        </w:rPr>
        <w:t xml:space="preserve">file and add a html code. </w:t>
      </w:r>
    </w:p>
    <w:p w14:paraId="4DCFD411" w14:textId="5532AE77" w:rsidR="001E158C" w:rsidRDefault="00CB749F">
      <w:r w:rsidRPr="00CB749F">
        <w:rPr>
          <w:noProof/>
        </w:rPr>
        <w:drawing>
          <wp:inline distT="0" distB="0" distL="0" distR="0" wp14:anchorId="145BDF61" wp14:editId="788861C7">
            <wp:extent cx="5731510" cy="3011805"/>
            <wp:effectExtent l="0" t="0" r="0" b="0"/>
            <wp:docPr id="95813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383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0147" w14:textId="77777777" w:rsidR="00F31BD0" w:rsidRDefault="00F31BD0">
      <w:pPr>
        <w:rPr>
          <w:sz w:val="36"/>
          <w:szCs w:val="36"/>
        </w:rPr>
      </w:pPr>
    </w:p>
    <w:p w14:paraId="03832FCE" w14:textId="3AD558B6" w:rsidR="00CB749F" w:rsidRPr="00535CC9" w:rsidRDefault="00F31BD0">
      <w:pPr>
        <w:rPr>
          <w:sz w:val="36"/>
          <w:szCs w:val="36"/>
        </w:rPr>
      </w:pPr>
      <w:r>
        <w:rPr>
          <w:sz w:val="36"/>
          <w:szCs w:val="36"/>
        </w:rPr>
        <w:t>19.</w:t>
      </w:r>
      <w:r w:rsidR="00535CC9">
        <w:rPr>
          <w:sz w:val="36"/>
          <w:szCs w:val="36"/>
        </w:rPr>
        <w:t xml:space="preserve">Use the command </w:t>
      </w:r>
      <w:r w:rsidR="00535CC9">
        <w:rPr>
          <w:b/>
          <w:bCs/>
          <w:sz w:val="36"/>
          <w:szCs w:val="36"/>
        </w:rPr>
        <w:t xml:space="preserve">python3 -m </w:t>
      </w:r>
      <w:proofErr w:type="spellStart"/>
      <w:proofErr w:type="gramStart"/>
      <w:r w:rsidR="00535CC9">
        <w:rPr>
          <w:b/>
          <w:bCs/>
          <w:sz w:val="36"/>
          <w:szCs w:val="36"/>
        </w:rPr>
        <w:t>http.server</w:t>
      </w:r>
      <w:proofErr w:type="spellEnd"/>
      <w:proofErr w:type="gramEnd"/>
      <w:r w:rsidR="00535CC9">
        <w:rPr>
          <w:b/>
          <w:bCs/>
          <w:sz w:val="36"/>
          <w:szCs w:val="36"/>
        </w:rPr>
        <w:t xml:space="preserve"> 8000</w:t>
      </w:r>
      <w:r w:rsidR="001F18CC">
        <w:rPr>
          <w:sz w:val="36"/>
          <w:szCs w:val="36"/>
        </w:rPr>
        <w:t xml:space="preserve"> to start a simple html server in python3</w:t>
      </w:r>
      <w:r w:rsidR="00D55E66">
        <w:rPr>
          <w:sz w:val="36"/>
          <w:szCs w:val="36"/>
        </w:rPr>
        <w:t>.It serves files from the current directory over HTTP on port 8000.</w:t>
      </w:r>
      <w:r w:rsidR="00C66A71">
        <w:rPr>
          <w:sz w:val="36"/>
          <w:szCs w:val="36"/>
        </w:rPr>
        <w:t xml:space="preserve"> Port:8000 is allowed in the security group of the instances and the target groups of the load balancer.</w:t>
      </w:r>
    </w:p>
    <w:p w14:paraId="1F4B943A" w14:textId="425D04C0" w:rsidR="00CB749F" w:rsidRDefault="003378E5">
      <w:r w:rsidRPr="003378E5">
        <w:rPr>
          <w:noProof/>
        </w:rPr>
        <w:drawing>
          <wp:inline distT="0" distB="0" distL="0" distR="0" wp14:anchorId="058C13E5" wp14:editId="27A8076D">
            <wp:extent cx="5731510" cy="3011805"/>
            <wp:effectExtent l="0" t="0" r="0" b="0"/>
            <wp:docPr id="211464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474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157C" w14:textId="77777777" w:rsidR="003378E5" w:rsidRDefault="003378E5"/>
    <w:p w14:paraId="4651BF4F" w14:textId="493FEDD7" w:rsidR="003378E5" w:rsidRPr="00C66A71" w:rsidRDefault="00C66A71">
      <w:pPr>
        <w:rPr>
          <w:sz w:val="40"/>
          <w:szCs w:val="40"/>
        </w:rPr>
      </w:pPr>
      <w:r>
        <w:rPr>
          <w:sz w:val="40"/>
          <w:szCs w:val="40"/>
        </w:rPr>
        <w:lastRenderedPageBreak/>
        <w:t>20.Create an Application Load Balancer</w:t>
      </w:r>
    </w:p>
    <w:p w14:paraId="49B882D2" w14:textId="4ECF3F7B" w:rsidR="00131429" w:rsidRDefault="00131429">
      <w:r w:rsidRPr="00131429">
        <w:rPr>
          <w:noProof/>
        </w:rPr>
        <w:drawing>
          <wp:inline distT="0" distB="0" distL="0" distR="0" wp14:anchorId="7FC32659" wp14:editId="0218599D">
            <wp:extent cx="5731510" cy="3011805"/>
            <wp:effectExtent l="0" t="0" r="0" b="0"/>
            <wp:docPr id="26336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645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A39" w14:textId="06A84AF2" w:rsidR="007200E7" w:rsidRPr="00C66A71" w:rsidRDefault="00184912">
      <w:pPr>
        <w:rPr>
          <w:sz w:val="36"/>
          <w:szCs w:val="36"/>
        </w:rPr>
      </w:pPr>
      <w:r>
        <w:rPr>
          <w:sz w:val="36"/>
          <w:szCs w:val="36"/>
        </w:rPr>
        <w:t>21.Before creating the Load balancer create the target groups.</w:t>
      </w:r>
    </w:p>
    <w:p w14:paraId="6D7C9643" w14:textId="237CDEE6" w:rsidR="007200E7" w:rsidRDefault="003A3E88">
      <w:r w:rsidRPr="003A3E88">
        <w:rPr>
          <w:noProof/>
        </w:rPr>
        <w:drawing>
          <wp:inline distT="0" distB="0" distL="0" distR="0" wp14:anchorId="087FD1DC" wp14:editId="51073962">
            <wp:extent cx="5731510" cy="3011805"/>
            <wp:effectExtent l="0" t="0" r="0" b="0"/>
            <wp:docPr id="32029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011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3938" w14:textId="77777777" w:rsidR="003A3E88" w:rsidRDefault="003A3E88"/>
    <w:p w14:paraId="72110371" w14:textId="77777777" w:rsidR="00184912" w:rsidRDefault="00184912"/>
    <w:p w14:paraId="40BB17A4" w14:textId="77777777" w:rsidR="00184912" w:rsidRDefault="00184912"/>
    <w:p w14:paraId="23FF88CF" w14:textId="77777777" w:rsidR="00184912" w:rsidRDefault="00184912"/>
    <w:p w14:paraId="5DE6160A" w14:textId="77777777" w:rsidR="00184912" w:rsidRDefault="00184912"/>
    <w:p w14:paraId="62870EE1" w14:textId="610B3E1F" w:rsidR="00184912" w:rsidRPr="00184912" w:rsidRDefault="00184912">
      <w:pPr>
        <w:rPr>
          <w:sz w:val="36"/>
          <w:szCs w:val="36"/>
        </w:rPr>
      </w:pPr>
      <w:r>
        <w:rPr>
          <w:sz w:val="36"/>
          <w:szCs w:val="36"/>
        </w:rPr>
        <w:lastRenderedPageBreak/>
        <w:t>22.Add the two instances created by the auto scaling groups to the target groups.</w:t>
      </w:r>
    </w:p>
    <w:p w14:paraId="4C6DEED0" w14:textId="5C0B09A9" w:rsidR="003A3E88" w:rsidRDefault="00324C67">
      <w:r w:rsidRPr="00324C67">
        <w:rPr>
          <w:noProof/>
        </w:rPr>
        <w:drawing>
          <wp:inline distT="0" distB="0" distL="0" distR="0" wp14:anchorId="2E7E85A4" wp14:editId="648D7751">
            <wp:extent cx="5731510" cy="3011805"/>
            <wp:effectExtent l="0" t="0" r="0" b="0"/>
            <wp:docPr id="101158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850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0369" w14:textId="77777777" w:rsidR="00324C67" w:rsidRDefault="00324C67"/>
    <w:p w14:paraId="2EA39B1B" w14:textId="5DFA0EFE" w:rsidR="00324C67" w:rsidRDefault="00B77D01">
      <w:r w:rsidRPr="00B77D01">
        <w:rPr>
          <w:noProof/>
        </w:rPr>
        <w:drawing>
          <wp:inline distT="0" distB="0" distL="0" distR="0" wp14:anchorId="5D1E1FBB" wp14:editId="637FA672">
            <wp:extent cx="5731510" cy="3011805"/>
            <wp:effectExtent l="0" t="0" r="0" b="0"/>
            <wp:docPr id="61965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5121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8DEC" w14:textId="77777777" w:rsidR="005C4633" w:rsidRDefault="005C4633"/>
    <w:p w14:paraId="5081269D" w14:textId="0EF31B69" w:rsidR="00324C67" w:rsidRDefault="0018187A">
      <w:r w:rsidRPr="0018187A">
        <w:rPr>
          <w:noProof/>
        </w:rPr>
        <w:lastRenderedPageBreak/>
        <w:drawing>
          <wp:inline distT="0" distB="0" distL="0" distR="0" wp14:anchorId="79999DDF" wp14:editId="367E7141">
            <wp:extent cx="5731510" cy="3011805"/>
            <wp:effectExtent l="0" t="0" r="0" b="0"/>
            <wp:docPr id="30156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671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97FB" w14:textId="26724393" w:rsidR="00131429" w:rsidRPr="00184912" w:rsidRDefault="00184912">
      <w:pPr>
        <w:rPr>
          <w:sz w:val="36"/>
          <w:szCs w:val="36"/>
        </w:rPr>
      </w:pPr>
      <w:r>
        <w:rPr>
          <w:sz w:val="36"/>
          <w:szCs w:val="36"/>
        </w:rPr>
        <w:t>Select application load balancer.</w:t>
      </w:r>
    </w:p>
    <w:p w14:paraId="6ADCEDAD" w14:textId="48B4AF78" w:rsidR="00131429" w:rsidRDefault="00FC0494">
      <w:r w:rsidRPr="00FC0494">
        <w:rPr>
          <w:noProof/>
        </w:rPr>
        <w:drawing>
          <wp:inline distT="0" distB="0" distL="0" distR="0" wp14:anchorId="56BC79E4" wp14:editId="1601ECD7">
            <wp:extent cx="5731510" cy="3011805"/>
            <wp:effectExtent l="0" t="0" r="0" b="0"/>
            <wp:docPr id="990545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4549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5EE1" w14:textId="77777777" w:rsidR="00FC0494" w:rsidRDefault="00FC0494"/>
    <w:p w14:paraId="6966A213" w14:textId="34C57A7F" w:rsidR="00A07199" w:rsidRDefault="00A07199">
      <w:r w:rsidRPr="00A07199">
        <w:rPr>
          <w:noProof/>
        </w:rPr>
        <w:lastRenderedPageBreak/>
        <w:drawing>
          <wp:inline distT="0" distB="0" distL="0" distR="0" wp14:anchorId="16F924EB" wp14:editId="19E10334">
            <wp:extent cx="5731510" cy="3011805"/>
            <wp:effectExtent l="0" t="0" r="0" b="0"/>
            <wp:docPr id="158115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5061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8B77" w14:textId="77777777" w:rsidR="00A07199" w:rsidRDefault="00A07199"/>
    <w:p w14:paraId="655AB476" w14:textId="122D2754" w:rsidR="00A07199" w:rsidRDefault="008B1BEA">
      <w:r w:rsidRPr="008B1BEA">
        <w:rPr>
          <w:noProof/>
        </w:rPr>
        <w:drawing>
          <wp:inline distT="0" distB="0" distL="0" distR="0" wp14:anchorId="694A8852" wp14:editId="6D2EA3E7">
            <wp:extent cx="5731510" cy="3011805"/>
            <wp:effectExtent l="0" t="0" r="0" b="0"/>
            <wp:docPr id="114065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539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079F" w14:textId="77777777" w:rsidR="0018187A" w:rsidRDefault="0018187A"/>
    <w:p w14:paraId="680B6826" w14:textId="4A4146F7" w:rsidR="0018187A" w:rsidRDefault="0018187A">
      <w:r w:rsidRPr="0018187A">
        <w:rPr>
          <w:noProof/>
        </w:rPr>
        <w:lastRenderedPageBreak/>
        <w:drawing>
          <wp:inline distT="0" distB="0" distL="0" distR="0" wp14:anchorId="454C5409" wp14:editId="70DF8B77">
            <wp:extent cx="5731510" cy="3011805"/>
            <wp:effectExtent l="0" t="0" r="0" b="0"/>
            <wp:docPr id="650900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008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12F8" w14:textId="77777777" w:rsidR="0018187A" w:rsidRDefault="0018187A"/>
    <w:p w14:paraId="4AB5D97C" w14:textId="4C040B66" w:rsidR="0018187A" w:rsidRDefault="00BF189C">
      <w:r w:rsidRPr="00BF189C">
        <w:rPr>
          <w:noProof/>
        </w:rPr>
        <w:drawing>
          <wp:inline distT="0" distB="0" distL="0" distR="0" wp14:anchorId="5236323A" wp14:editId="10187B9E">
            <wp:extent cx="5731510" cy="3011805"/>
            <wp:effectExtent l="0" t="0" r="0" b="0"/>
            <wp:docPr id="186157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792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E16D" w14:textId="77777777" w:rsidR="00BF189C" w:rsidRDefault="00BF189C"/>
    <w:p w14:paraId="587BF53E" w14:textId="77777777" w:rsidR="003A208B" w:rsidRDefault="003A208B"/>
    <w:p w14:paraId="07F3A172" w14:textId="77777777" w:rsidR="003A208B" w:rsidRDefault="003A208B"/>
    <w:p w14:paraId="1D6C5B44" w14:textId="77777777" w:rsidR="003A208B" w:rsidRDefault="003A208B"/>
    <w:p w14:paraId="5B55E5A4" w14:textId="77777777" w:rsidR="003A208B" w:rsidRDefault="003A208B"/>
    <w:p w14:paraId="055BF2E5" w14:textId="77777777" w:rsidR="003A208B" w:rsidRDefault="003A208B"/>
    <w:p w14:paraId="37A32706" w14:textId="32A0D4A7" w:rsidR="003A208B" w:rsidRDefault="003A208B"/>
    <w:p w14:paraId="4BAF2BB4" w14:textId="77777777" w:rsidR="003A208B" w:rsidRDefault="003A208B"/>
    <w:p w14:paraId="34277EBA" w14:textId="73388C6E" w:rsidR="003A208B" w:rsidRPr="003A208B" w:rsidRDefault="003A208B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23.Copy the </w:t>
      </w:r>
      <w:r w:rsidR="00945D0F">
        <w:rPr>
          <w:sz w:val="36"/>
          <w:szCs w:val="36"/>
        </w:rPr>
        <w:t>DNS name of the load balancer and paste it in the browser.</w:t>
      </w:r>
    </w:p>
    <w:p w14:paraId="5D6FF921" w14:textId="093795B2" w:rsidR="00BF189C" w:rsidRDefault="0027360F">
      <w:r w:rsidRPr="0027360F">
        <w:rPr>
          <w:noProof/>
        </w:rPr>
        <w:drawing>
          <wp:inline distT="0" distB="0" distL="0" distR="0" wp14:anchorId="347691DA" wp14:editId="71743B9E">
            <wp:extent cx="5731510" cy="3011805"/>
            <wp:effectExtent l="0" t="0" r="0" b="0"/>
            <wp:docPr id="116570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036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D7EB" w14:textId="77777777" w:rsidR="00945D0F" w:rsidRDefault="00945D0F"/>
    <w:p w14:paraId="4EBA36F0" w14:textId="2B49A963" w:rsidR="0027360F" w:rsidRPr="00945D0F" w:rsidRDefault="00945D0F">
      <w:pPr>
        <w:rPr>
          <w:sz w:val="36"/>
          <w:szCs w:val="36"/>
        </w:rPr>
      </w:pPr>
      <w:r>
        <w:rPr>
          <w:sz w:val="36"/>
          <w:szCs w:val="36"/>
        </w:rPr>
        <w:t>24.</w:t>
      </w:r>
      <w:r w:rsidR="00D652BC">
        <w:rPr>
          <w:sz w:val="36"/>
          <w:szCs w:val="36"/>
        </w:rPr>
        <w:t>It’s Working. We can able to access the server through the load balancer.</w:t>
      </w:r>
    </w:p>
    <w:p w14:paraId="4F804A1A" w14:textId="06DA4CA8" w:rsidR="0027360F" w:rsidRDefault="00D96A9A">
      <w:r w:rsidRPr="00D96A9A">
        <w:rPr>
          <w:noProof/>
        </w:rPr>
        <w:drawing>
          <wp:inline distT="0" distB="0" distL="0" distR="0" wp14:anchorId="7FBB8306" wp14:editId="0DC6BE6C">
            <wp:extent cx="5731510" cy="3011805"/>
            <wp:effectExtent l="0" t="0" r="0" b="0"/>
            <wp:docPr id="58689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904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CB91" w14:textId="77777777" w:rsidR="00D652BC" w:rsidRDefault="00D652BC"/>
    <w:p w14:paraId="16AD53D3" w14:textId="77777777" w:rsidR="00D652BC" w:rsidRDefault="00D652BC"/>
    <w:p w14:paraId="0D77894A" w14:textId="77777777" w:rsidR="00D96A9A" w:rsidRDefault="00D96A9A"/>
    <w:p w14:paraId="6B55B15B" w14:textId="26976ACF" w:rsidR="00607E9C" w:rsidRPr="00D652BC" w:rsidRDefault="00D652BC">
      <w:pPr>
        <w:rPr>
          <w:sz w:val="36"/>
          <w:szCs w:val="36"/>
        </w:rPr>
      </w:pPr>
      <w:r>
        <w:rPr>
          <w:sz w:val="36"/>
          <w:szCs w:val="36"/>
        </w:rPr>
        <w:lastRenderedPageBreak/>
        <w:t>25.</w:t>
      </w:r>
      <w:r w:rsidR="00233E06">
        <w:rPr>
          <w:sz w:val="36"/>
          <w:szCs w:val="36"/>
        </w:rPr>
        <w:t>Previously html created only in the one server to see the difference between the targets. Now I have created a index.html file in other instance</w:t>
      </w:r>
      <w:r w:rsidR="00607E9C">
        <w:rPr>
          <w:sz w:val="36"/>
          <w:szCs w:val="36"/>
        </w:rPr>
        <w:t xml:space="preserve"> and started the http </w:t>
      </w:r>
      <w:proofErr w:type="spellStart"/>
      <w:proofErr w:type="gramStart"/>
      <w:r w:rsidR="00607E9C">
        <w:rPr>
          <w:sz w:val="36"/>
          <w:szCs w:val="36"/>
        </w:rPr>
        <w:t>server.Now</w:t>
      </w:r>
      <w:proofErr w:type="spellEnd"/>
      <w:proofErr w:type="gramEnd"/>
      <w:r w:rsidR="00607E9C">
        <w:rPr>
          <w:sz w:val="36"/>
          <w:szCs w:val="36"/>
        </w:rPr>
        <w:t xml:space="preserve"> the load balancer started equally distributing the network load between the targets.</w:t>
      </w:r>
    </w:p>
    <w:p w14:paraId="066F7A71" w14:textId="32CFC1EA" w:rsidR="00D96A9A" w:rsidRDefault="006D46A4">
      <w:r w:rsidRPr="006D46A4">
        <w:rPr>
          <w:noProof/>
        </w:rPr>
        <w:drawing>
          <wp:inline distT="0" distB="0" distL="0" distR="0" wp14:anchorId="674EF1AA" wp14:editId="438A38AB">
            <wp:extent cx="5731510" cy="3011805"/>
            <wp:effectExtent l="0" t="0" r="0" b="0"/>
            <wp:docPr id="1801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0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45C5" w14:textId="77777777" w:rsidR="008B1BEA" w:rsidRDefault="008B1BEA"/>
    <w:p w14:paraId="3EF31783" w14:textId="77777777" w:rsidR="008B1BEA" w:rsidRDefault="008B1BEA"/>
    <w:p w14:paraId="3691D5EF" w14:textId="77777777" w:rsidR="004135E3" w:rsidRDefault="004135E3"/>
    <w:sectPr w:rsidR="004135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5C4C7F"/>
    <w:multiLevelType w:val="hybridMultilevel"/>
    <w:tmpl w:val="E54C43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FC58E9"/>
    <w:multiLevelType w:val="hybridMultilevel"/>
    <w:tmpl w:val="499EBD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5307BD9"/>
    <w:multiLevelType w:val="hybridMultilevel"/>
    <w:tmpl w:val="F8D6BC0E"/>
    <w:lvl w:ilvl="0" w:tplc="40090001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7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9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</w:abstractNum>
  <w:num w:numId="1" w16cid:durableId="2046131433">
    <w:abstractNumId w:val="1"/>
  </w:num>
  <w:num w:numId="2" w16cid:durableId="233708356">
    <w:abstractNumId w:val="0"/>
  </w:num>
  <w:num w:numId="3" w16cid:durableId="7407622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7E7"/>
    <w:rsid w:val="00000661"/>
    <w:rsid w:val="0003244D"/>
    <w:rsid w:val="00040E41"/>
    <w:rsid w:val="00086CBC"/>
    <w:rsid w:val="000A4FE4"/>
    <w:rsid w:val="0012384D"/>
    <w:rsid w:val="00131429"/>
    <w:rsid w:val="001562F7"/>
    <w:rsid w:val="0018187A"/>
    <w:rsid w:val="00184912"/>
    <w:rsid w:val="001B3F8D"/>
    <w:rsid w:val="001D28DF"/>
    <w:rsid w:val="001D33A8"/>
    <w:rsid w:val="001E158C"/>
    <w:rsid w:val="001F18CC"/>
    <w:rsid w:val="00205905"/>
    <w:rsid w:val="002119CA"/>
    <w:rsid w:val="00224A0E"/>
    <w:rsid w:val="00233E06"/>
    <w:rsid w:val="0024773B"/>
    <w:rsid w:val="0027360F"/>
    <w:rsid w:val="00282608"/>
    <w:rsid w:val="002B1BE3"/>
    <w:rsid w:val="002F67E7"/>
    <w:rsid w:val="0031790C"/>
    <w:rsid w:val="00324C67"/>
    <w:rsid w:val="003378E5"/>
    <w:rsid w:val="003575E7"/>
    <w:rsid w:val="003A194B"/>
    <w:rsid w:val="003A208B"/>
    <w:rsid w:val="003A3E88"/>
    <w:rsid w:val="003A40D6"/>
    <w:rsid w:val="003F11EE"/>
    <w:rsid w:val="003F6739"/>
    <w:rsid w:val="004135E3"/>
    <w:rsid w:val="004B7853"/>
    <w:rsid w:val="004F54EC"/>
    <w:rsid w:val="00535CC9"/>
    <w:rsid w:val="0054621F"/>
    <w:rsid w:val="005674A7"/>
    <w:rsid w:val="00586B03"/>
    <w:rsid w:val="005A4353"/>
    <w:rsid w:val="005C4633"/>
    <w:rsid w:val="005F1A43"/>
    <w:rsid w:val="00607E9C"/>
    <w:rsid w:val="00630B13"/>
    <w:rsid w:val="00632531"/>
    <w:rsid w:val="006A5CF8"/>
    <w:rsid w:val="006B6163"/>
    <w:rsid w:val="006D46A4"/>
    <w:rsid w:val="00710FF0"/>
    <w:rsid w:val="007200E7"/>
    <w:rsid w:val="007216B5"/>
    <w:rsid w:val="00745F8E"/>
    <w:rsid w:val="00766825"/>
    <w:rsid w:val="00772480"/>
    <w:rsid w:val="00807FDD"/>
    <w:rsid w:val="008461DE"/>
    <w:rsid w:val="00871F22"/>
    <w:rsid w:val="008955EE"/>
    <w:rsid w:val="008B1BEA"/>
    <w:rsid w:val="008C42D2"/>
    <w:rsid w:val="008D32C7"/>
    <w:rsid w:val="008E18B2"/>
    <w:rsid w:val="008F09BD"/>
    <w:rsid w:val="0094373C"/>
    <w:rsid w:val="00945D0F"/>
    <w:rsid w:val="00956EFE"/>
    <w:rsid w:val="00992C68"/>
    <w:rsid w:val="009C1A04"/>
    <w:rsid w:val="009E7DF7"/>
    <w:rsid w:val="00A06D24"/>
    <w:rsid w:val="00A07199"/>
    <w:rsid w:val="00A53540"/>
    <w:rsid w:val="00A94736"/>
    <w:rsid w:val="00AC5EB1"/>
    <w:rsid w:val="00AD4CC3"/>
    <w:rsid w:val="00B02A53"/>
    <w:rsid w:val="00B77D01"/>
    <w:rsid w:val="00B80188"/>
    <w:rsid w:val="00BE38DC"/>
    <w:rsid w:val="00BF189C"/>
    <w:rsid w:val="00C10113"/>
    <w:rsid w:val="00C66A71"/>
    <w:rsid w:val="00CB749F"/>
    <w:rsid w:val="00CE3914"/>
    <w:rsid w:val="00D55E66"/>
    <w:rsid w:val="00D652BC"/>
    <w:rsid w:val="00D75EBD"/>
    <w:rsid w:val="00D83441"/>
    <w:rsid w:val="00D931D8"/>
    <w:rsid w:val="00D96A9A"/>
    <w:rsid w:val="00DA0F89"/>
    <w:rsid w:val="00DC05B4"/>
    <w:rsid w:val="00E61600"/>
    <w:rsid w:val="00E731E9"/>
    <w:rsid w:val="00E77F22"/>
    <w:rsid w:val="00F25AE7"/>
    <w:rsid w:val="00F31BD0"/>
    <w:rsid w:val="00FC0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4168E"/>
  <w15:chartTrackingRefBased/>
  <w15:docId w15:val="{BFFBC41C-41FA-4F98-9CF1-D38C30725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6CB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05B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86CBC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5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6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546</Words>
  <Characters>3115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2024-03-22T17:49:00Z</dcterms:created>
  <dcterms:modified xsi:type="dcterms:W3CDTF">2024-03-22T17:49:00Z</dcterms:modified>
</cp:coreProperties>
</file>